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1A7" w:rsidRPr="007C57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C571C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:rsidR="006001A7" w:rsidRPr="007C57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C571C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7C571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C571C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:rsidR="006001A7" w:rsidRPr="007C571C" w:rsidRDefault="006001A7" w:rsidP="006001A7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7C571C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7C571C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7C571C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:rsidR="006001A7" w:rsidRPr="007C57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C571C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:rsidR="006001A7" w:rsidRPr="007C57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C571C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7C571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C571C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:rsidR="006001A7" w:rsidRPr="007C57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C571C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:rsidR="006001A7" w:rsidRPr="007C57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C571C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:rsidR="006001A7" w:rsidRPr="007C57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C571C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:rsidR="002C652A" w:rsidRPr="007C571C" w:rsidRDefault="002C652A" w:rsidP="00B02A99">
      <w:pPr>
        <w:spacing w:line="480" w:lineRule="exact"/>
        <w:jc w:val="center"/>
        <w:rPr>
          <w:rFonts w:ascii="楷体" w:eastAsia="楷体" w:hAnsi="楷体" w:cs="Times New Roman"/>
          <w:b/>
          <w:sz w:val="44"/>
          <w:szCs w:val="44"/>
        </w:rPr>
      </w:pPr>
    </w:p>
    <w:p w:rsidR="00B02A99" w:rsidRPr="007C571C" w:rsidRDefault="00B02A99" w:rsidP="00B02A99">
      <w:pPr>
        <w:spacing w:line="480" w:lineRule="exact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7C571C">
        <w:rPr>
          <w:rFonts w:ascii="楷体" w:eastAsia="楷体" w:hAnsi="楷体" w:cs="Times New Roman" w:hint="eastAsia"/>
          <w:b/>
          <w:sz w:val="44"/>
          <w:szCs w:val="44"/>
        </w:rPr>
        <w:t>灵魂的价值</w:t>
      </w:r>
    </w:p>
    <w:p w:rsidR="00B02A99" w:rsidRPr="007C571C" w:rsidRDefault="00B02A99" w:rsidP="00B02A99">
      <w:pPr>
        <w:spacing w:line="400" w:lineRule="exact"/>
        <w:ind w:firstLineChars="200" w:firstLine="640"/>
        <w:jc w:val="center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tabs>
          <w:tab w:val="left" w:pos="3997"/>
          <w:tab w:val="center" w:pos="4535"/>
        </w:tabs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C571C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:rsidR="00B02A99" w:rsidRPr="007C571C" w:rsidRDefault="00B02A99" w:rsidP="00B02A9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:rsidR="00B02A99" w:rsidRPr="007C571C" w:rsidRDefault="00B02A99" w:rsidP="00B02A9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【领会带领大家】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“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若有人要跟从我，就当舍己，背起他的十字架来跟从我。因为凡要救自己生命（注：或作“灵魂”。下同）的，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必丧掉生命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；凡为我和福音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丧掉生命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的，必救了生命。人就是赚得全世界，赔上自己的生命，有什么益处呢？人还能拿什么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换生命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呢？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”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（马可福音8：34-37）</w:t>
      </w:r>
    </w:p>
    <w:p w:rsidR="00B02A99" w:rsidRPr="007C571C" w:rsidRDefault="00B02A99" w:rsidP="00B02A99">
      <w:pPr>
        <w:spacing w:line="400" w:lineRule="exact"/>
        <w:ind w:firstLineChars="200" w:firstLine="640"/>
        <w:jc w:val="center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C571C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:rsidR="00B02A99" w:rsidRPr="007C571C" w:rsidRDefault="00B02A99" w:rsidP="00B02A9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:rsidR="00B02A99" w:rsidRPr="007C571C" w:rsidRDefault="00B02A99" w:rsidP="00B02A9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【</w:t>
      </w:r>
      <w:r w:rsidRPr="007C571C">
        <w:rPr>
          <w:rFonts w:ascii="楷体" w:eastAsia="楷体" w:hAnsi="楷体" w:cs="Times New Roman" w:hint="eastAsia"/>
          <w:kern w:val="0"/>
          <w:sz w:val="32"/>
          <w:szCs w:val="32"/>
        </w:rPr>
        <w:t>讲员】弟兄姐妹们平安！今天主题经文中“生命”两个字，也可以念作“灵魂”。耶稣的话也可以这样念：“人就是赚得全世界，赔上了自己的灵魂，有什么益处呢？人还能拿什么换（回自己的）灵魂呢？”（可8:36、37）我们今天的题目是：灵魂的价值。我们先有一点祷告：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“慈爱的天父，灵魂的价值远胜过世上的万事万物；愿你开启我们的眼睛，叫我们信福音</w:t>
      </w:r>
      <w:r w:rsidR="00290C62" w:rsidRPr="007C571C">
        <w:rPr>
          <w:rFonts w:ascii="楷体" w:eastAsia="楷体" w:hAnsi="楷体" w:cs="Times New Roman" w:hint="eastAsia"/>
          <w:sz w:val="32"/>
          <w:szCs w:val="32"/>
        </w:rPr>
        <w:t>，</w:t>
      </w:r>
      <w:r w:rsidRPr="007C571C">
        <w:rPr>
          <w:rFonts w:ascii="楷体" w:eastAsia="楷体" w:hAnsi="楷体" w:cs="Times New Roman" w:hint="eastAsia"/>
          <w:sz w:val="32"/>
          <w:szCs w:val="32"/>
        </w:rPr>
        <w:t>使灵魂不至失丧；又把恩典的福音传给世人，叫他们的灵魂也不至失丧，因为灵魂是最宝贵的。奉主的名祷告，阿们！”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C571C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:rsidR="00B02A99" w:rsidRPr="007C571C" w:rsidRDefault="00B02A99" w:rsidP="00B02A9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9737E1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◆有位大学同学跟人谈恋爱失恋</w:t>
      </w:r>
      <w:r w:rsidRPr="009737E1">
        <w:rPr>
          <w:rFonts w:ascii="楷体" w:eastAsia="楷体" w:hAnsi="楷体" w:cs="Times New Roman" w:hint="eastAsia"/>
          <w:sz w:val="32"/>
          <w:szCs w:val="32"/>
        </w:rPr>
        <w:t>，</w:t>
      </w:r>
      <w:r w:rsidR="00516291" w:rsidRPr="009737E1">
        <w:rPr>
          <w:rFonts w:ascii="楷体" w:eastAsia="楷体" w:hAnsi="楷体" w:cs="Times New Roman" w:hint="eastAsia"/>
          <w:sz w:val="32"/>
          <w:szCs w:val="32"/>
        </w:rPr>
        <w:t>精神受了点刺激，</w:t>
      </w:r>
      <w:proofErr w:type="gramStart"/>
      <w:r w:rsidRPr="009737E1">
        <w:rPr>
          <w:rFonts w:ascii="楷体" w:eastAsia="楷体" w:hAnsi="楷体" w:cs="Times New Roman" w:hint="eastAsia"/>
          <w:sz w:val="32"/>
          <w:szCs w:val="32"/>
        </w:rPr>
        <w:t>半夜</w:t>
      </w:r>
      <w:r w:rsidR="00516291" w:rsidRPr="009737E1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516291" w:rsidRPr="009737E1">
        <w:rPr>
          <w:rFonts w:ascii="楷体" w:eastAsia="楷体" w:hAnsi="楷体" w:cs="Times New Roman" w:hint="eastAsia"/>
          <w:sz w:val="32"/>
          <w:szCs w:val="32"/>
        </w:rPr>
        <w:t>睡觉</w:t>
      </w:r>
      <w:r w:rsidR="006F5F8D" w:rsidRPr="009737E1">
        <w:rPr>
          <w:rFonts w:ascii="楷体" w:eastAsia="楷体" w:hAnsi="楷体" w:cs="Times New Roman" w:hint="eastAsia"/>
          <w:sz w:val="32"/>
          <w:szCs w:val="32"/>
        </w:rPr>
        <w:t>，</w:t>
      </w:r>
      <w:r w:rsidR="001C4450" w:rsidRPr="009737E1">
        <w:rPr>
          <w:rFonts w:ascii="楷体" w:eastAsia="楷体" w:hAnsi="楷体" w:cs="Times New Roman" w:hint="eastAsia"/>
          <w:sz w:val="32"/>
          <w:szCs w:val="32"/>
        </w:rPr>
        <w:t>跑到操场上唱歌</w:t>
      </w:r>
      <w:r w:rsidR="0050505E" w:rsidRPr="009737E1">
        <w:rPr>
          <w:rFonts w:ascii="楷体" w:eastAsia="楷体" w:hAnsi="楷体" w:cs="Times New Roman" w:hint="eastAsia"/>
          <w:sz w:val="32"/>
          <w:szCs w:val="32"/>
        </w:rPr>
        <w:t>，很瘆人</w:t>
      </w:r>
      <w:r w:rsidRPr="009737E1">
        <w:rPr>
          <w:rFonts w:ascii="楷体" w:eastAsia="楷体" w:hAnsi="楷体" w:cs="Times New Roman" w:hint="eastAsia"/>
          <w:sz w:val="32"/>
          <w:szCs w:val="32"/>
        </w:rPr>
        <w:t>。</w:t>
      </w:r>
      <w:r w:rsidR="006F5F8D" w:rsidRPr="009737E1">
        <w:rPr>
          <w:rFonts w:ascii="楷体" w:eastAsia="楷体" w:hAnsi="楷体" w:cs="Times New Roman" w:hint="eastAsia"/>
          <w:sz w:val="32"/>
          <w:szCs w:val="32"/>
        </w:rPr>
        <w:t>对他来说，</w:t>
      </w:r>
      <w:r w:rsidRPr="009737E1">
        <w:rPr>
          <w:rFonts w:ascii="楷体" w:eastAsia="楷体" w:hAnsi="楷体" w:cs="Times New Roman" w:hint="eastAsia"/>
          <w:sz w:val="32"/>
          <w:szCs w:val="32"/>
        </w:rPr>
        <w:t>这是个很大的损失。</w:t>
      </w:r>
    </w:p>
    <w:p w:rsidR="00B02A99" w:rsidRPr="007C571C" w:rsidRDefault="00B02A99" w:rsidP="004146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9737E1">
        <w:rPr>
          <w:rFonts w:ascii="楷体" w:eastAsia="楷体" w:hAnsi="楷体" w:cs="Times New Roman" w:hint="eastAsia"/>
          <w:sz w:val="32"/>
          <w:szCs w:val="32"/>
        </w:rPr>
        <w:t>◆股票暴涨的时候，好些人</w:t>
      </w:r>
      <w:r w:rsidR="00A27A9B" w:rsidRPr="009737E1">
        <w:rPr>
          <w:rFonts w:ascii="楷体" w:eastAsia="楷体" w:hAnsi="楷体" w:cs="Times New Roman" w:hint="eastAsia"/>
          <w:sz w:val="32"/>
          <w:szCs w:val="32"/>
        </w:rPr>
        <w:t>经不起诱惑，</w:t>
      </w:r>
      <w:r w:rsidR="00117D9F" w:rsidRPr="009737E1">
        <w:rPr>
          <w:rFonts w:ascii="楷体" w:eastAsia="楷体" w:hAnsi="楷体" w:cs="Times New Roman" w:hint="eastAsia"/>
          <w:sz w:val="32"/>
          <w:szCs w:val="32"/>
        </w:rPr>
        <w:t>结果被套牢</w:t>
      </w:r>
      <w:r w:rsidR="00A27A9B" w:rsidRPr="009737E1">
        <w:rPr>
          <w:rFonts w:ascii="楷体" w:eastAsia="楷体" w:hAnsi="楷体" w:cs="Times New Roman" w:hint="eastAsia"/>
          <w:sz w:val="32"/>
          <w:szCs w:val="32"/>
        </w:rPr>
        <w:t>。</w:t>
      </w:r>
      <w:r w:rsidR="0050505E" w:rsidRPr="009737E1">
        <w:rPr>
          <w:rFonts w:ascii="楷体" w:eastAsia="楷体" w:hAnsi="楷体" w:cs="Times New Roman" w:hint="eastAsia"/>
          <w:sz w:val="32"/>
          <w:szCs w:val="32"/>
        </w:rPr>
        <w:t>捏</w:t>
      </w:r>
      <w:r w:rsidR="00117D9F" w:rsidRPr="009737E1">
        <w:rPr>
          <w:rFonts w:ascii="楷体" w:eastAsia="楷体" w:hAnsi="楷体" w:cs="Times New Roman" w:hint="eastAsia"/>
          <w:sz w:val="32"/>
          <w:szCs w:val="32"/>
        </w:rPr>
        <w:t>着手上的</w:t>
      </w:r>
      <w:proofErr w:type="gramStart"/>
      <w:r w:rsidR="00117D9F" w:rsidRPr="009737E1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1C4450" w:rsidRPr="009737E1">
        <w:rPr>
          <w:rFonts w:ascii="楷体" w:eastAsia="楷体" w:hAnsi="楷体" w:cs="Times New Roman" w:hint="eastAsia"/>
          <w:sz w:val="32"/>
          <w:szCs w:val="32"/>
        </w:rPr>
        <w:t>大</w:t>
      </w:r>
      <w:r w:rsidR="00117D9F" w:rsidRPr="009737E1">
        <w:rPr>
          <w:rFonts w:ascii="楷体" w:eastAsia="楷体" w:hAnsi="楷体" w:cs="Times New Roman" w:hint="eastAsia"/>
          <w:sz w:val="32"/>
          <w:szCs w:val="32"/>
        </w:rPr>
        <w:t>把垃圾股</w:t>
      </w:r>
      <w:r w:rsidR="00A27A9B" w:rsidRPr="009737E1">
        <w:rPr>
          <w:rFonts w:ascii="楷体" w:eastAsia="楷体" w:hAnsi="楷体" w:cs="Times New Roman" w:hint="eastAsia"/>
          <w:sz w:val="32"/>
          <w:szCs w:val="32"/>
        </w:rPr>
        <w:t>，</w:t>
      </w:r>
      <w:r w:rsidR="00B25D0E" w:rsidRPr="009737E1">
        <w:rPr>
          <w:rFonts w:ascii="楷体" w:eastAsia="楷体" w:hAnsi="楷体" w:cs="Times New Roman" w:hint="eastAsia"/>
          <w:sz w:val="32"/>
          <w:szCs w:val="32"/>
        </w:rPr>
        <w:t>忍不住</w:t>
      </w:r>
      <w:r w:rsidR="001C4450" w:rsidRPr="009737E1">
        <w:rPr>
          <w:rFonts w:ascii="楷体" w:eastAsia="楷体" w:hAnsi="楷体" w:cs="Times New Roman" w:hint="eastAsia"/>
          <w:sz w:val="32"/>
          <w:szCs w:val="32"/>
        </w:rPr>
        <w:t>心</w:t>
      </w:r>
      <w:r w:rsidR="00414600" w:rsidRPr="009737E1">
        <w:rPr>
          <w:rFonts w:ascii="楷体" w:eastAsia="楷体" w:hAnsi="楷体" w:cs="Times New Roman" w:hint="eastAsia"/>
          <w:sz w:val="32"/>
          <w:szCs w:val="32"/>
        </w:rPr>
        <w:t>想：“要是当初</w:t>
      </w:r>
      <w:r w:rsidR="00680BAC" w:rsidRPr="009737E1">
        <w:rPr>
          <w:rFonts w:ascii="楷体" w:eastAsia="楷体" w:hAnsi="楷体" w:cs="Times New Roman" w:hint="eastAsia"/>
          <w:sz w:val="32"/>
          <w:szCs w:val="32"/>
        </w:rPr>
        <w:t>没有买</w:t>
      </w:r>
      <w:r w:rsidR="00414600" w:rsidRPr="009737E1">
        <w:rPr>
          <w:rFonts w:ascii="楷体" w:eastAsia="楷体" w:hAnsi="楷体" w:cs="Times New Roman" w:hint="eastAsia"/>
          <w:sz w:val="32"/>
          <w:szCs w:val="32"/>
        </w:rPr>
        <w:t>多好啊！”</w:t>
      </w:r>
      <w:r w:rsidR="00516291" w:rsidRPr="009737E1">
        <w:rPr>
          <w:rFonts w:ascii="楷体" w:eastAsia="楷体" w:hAnsi="楷体" w:cs="Times New Roman" w:hint="eastAsia"/>
          <w:sz w:val="32"/>
          <w:szCs w:val="32"/>
        </w:rPr>
        <w:t>辛苦挣的钱被损失，</w:t>
      </w:r>
      <w:r w:rsidRPr="009737E1">
        <w:rPr>
          <w:rFonts w:ascii="楷体" w:eastAsia="楷体" w:hAnsi="楷体" w:cs="Times New Roman" w:hint="eastAsia"/>
          <w:sz w:val="32"/>
          <w:szCs w:val="32"/>
        </w:rPr>
        <w:t>懊恼的感觉很不好受</w:t>
      </w:r>
      <w:r w:rsidRPr="007C571C">
        <w:rPr>
          <w:rFonts w:ascii="楷体" w:eastAsia="楷体" w:hAnsi="楷体" w:cs="Times New Roman" w:hint="eastAsia"/>
          <w:sz w:val="32"/>
          <w:szCs w:val="32"/>
        </w:rPr>
        <w:t>。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◆1998年，体操运动员桑兰从器械上摔下来，脖子以下立刻失去知觉；一生的美丽、优雅，戛然</w:t>
      </w:r>
      <w:r w:rsidR="00E35204" w:rsidRPr="007C571C">
        <w:rPr>
          <w:rFonts w:ascii="楷体" w:eastAsia="楷体" w:hAnsi="楷体" w:cs="Times New Roman" w:hint="eastAsia"/>
          <w:sz w:val="32"/>
          <w:szCs w:val="32"/>
        </w:rPr>
        <w:t>而</w:t>
      </w:r>
      <w:r w:rsidRPr="007C571C">
        <w:rPr>
          <w:rFonts w:ascii="楷体" w:eastAsia="楷体" w:hAnsi="楷体" w:cs="Times New Roman" w:hint="eastAsia"/>
          <w:sz w:val="32"/>
          <w:szCs w:val="32"/>
        </w:rPr>
        <w:t>止。</w:t>
      </w:r>
      <w:r w:rsidR="00680BAC" w:rsidRPr="007C571C">
        <w:rPr>
          <w:rFonts w:ascii="楷体" w:eastAsia="楷体" w:hAnsi="楷体" w:cs="Times New Roman" w:hint="eastAsia"/>
          <w:sz w:val="32"/>
          <w:szCs w:val="32"/>
        </w:rPr>
        <w:t>多少</w:t>
      </w:r>
      <w:r w:rsidRPr="007C571C">
        <w:rPr>
          <w:rFonts w:ascii="楷体" w:eastAsia="楷体" w:hAnsi="楷体" w:cs="Times New Roman" w:hint="eastAsia"/>
          <w:sz w:val="32"/>
          <w:szCs w:val="32"/>
        </w:rPr>
        <w:t>人为她同情，不能挽回她的损失。相比之下，损失一点股票、一只手机，或是新买的</w:t>
      </w:r>
      <w:r w:rsidR="00680BAC" w:rsidRPr="007C571C">
        <w:rPr>
          <w:rFonts w:ascii="楷体" w:eastAsia="楷体" w:hAnsi="楷体" w:cs="Times New Roman" w:hint="eastAsia"/>
          <w:sz w:val="32"/>
          <w:szCs w:val="32"/>
        </w:rPr>
        <w:t>汽车</w:t>
      </w:r>
      <w:r w:rsidRPr="007C571C">
        <w:rPr>
          <w:rFonts w:ascii="楷体" w:eastAsia="楷体" w:hAnsi="楷体" w:cs="Times New Roman" w:hint="eastAsia"/>
          <w:sz w:val="32"/>
          <w:szCs w:val="32"/>
        </w:rPr>
        <w:t>被人划一刀，又算得了什么？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不知道你最近有没有遭遇什么损失，人生会经历大大小小、形形色色的损失。</w:t>
      </w:r>
      <w:r w:rsidR="00414600" w:rsidRPr="007C571C">
        <w:rPr>
          <w:rFonts w:ascii="楷体" w:eastAsia="楷体" w:hAnsi="楷体" w:cs="Times New Roman" w:hint="eastAsia"/>
          <w:sz w:val="32"/>
          <w:szCs w:val="32"/>
        </w:rPr>
        <w:t>听听</w:t>
      </w:r>
      <w:r w:rsidR="00A76A5A" w:rsidRPr="007C571C">
        <w:rPr>
          <w:rFonts w:ascii="楷体" w:eastAsia="楷体" w:hAnsi="楷体" w:cs="Times New Roman" w:hint="eastAsia"/>
          <w:sz w:val="32"/>
          <w:szCs w:val="32"/>
        </w:rPr>
        <w:t>字典里的</w:t>
      </w:r>
      <w:r w:rsidR="00414600" w:rsidRPr="007C571C">
        <w:rPr>
          <w:rFonts w:ascii="楷体" w:eastAsia="楷体" w:hAnsi="楷体" w:cs="Times New Roman" w:hint="eastAsia"/>
          <w:sz w:val="32"/>
          <w:szCs w:val="32"/>
        </w:rPr>
        <w:t>这些词</w:t>
      </w:r>
      <w:r w:rsidR="00A76A5A" w:rsidRPr="007C571C">
        <w:rPr>
          <w:rFonts w:ascii="楷体" w:eastAsia="楷体" w:hAnsi="楷体" w:cs="Times New Roman" w:hint="eastAsia"/>
          <w:sz w:val="32"/>
          <w:szCs w:val="32"/>
        </w:rPr>
        <w:t>语</w:t>
      </w:r>
      <w:r w:rsidR="00414600" w:rsidRPr="007C571C">
        <w:rPr>
          <w:rFonts w:ascii="楷体" w:eastAsia="楷体" w:hAnsi="楷体" w:cs="Times New Roman" w:hint="eastAsia"/>
          <w:sz w:val="32"/>
          <w:szCs w:val="32"/>
        </w:rPr>
        <w:t>：</w:t>
      </w:r>
      <w:r w:rsidRPr="007C571C">
        <w:rPr>
          <w:rFonts w:ascii="楷体" w:eastAsia="楷体" w:hAnsi="楷体" w:cs="Times New Roman" w:hint="eastAsia"/>
          <w:sz w:val="32"/>
          <w:szCs w:val="32"/>
        </w:rPr>
        <w:t>失学、失业、失窃、失意、失恋、失宠、失败；——每一个损失都牵动人心，以至于一个新的词汇要产生出来；——失手、失足、失身；失控、失策、失效、失灵；失礼、失和、失约、失信、失陪、失面子……失了面子，就要挽回面子。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微小的损失摇摇头就过去了，巨大的损失会造成长时间</w:t>
      </w:r>
      <w:r w:rsidR="00B25D0E" w:rsidRPr="007C571C">
        <w:rPr>
          <w:rFonts w:ascii="楷体" w:eastAsia="楷体" w:hAnsi="楷体" w:cs="Times New Roman" w:hint="eastAsia"/>
          <w:sz w:val="32"/>
          <w:szCs w:val="32"/>
        </w:rPr>
        <w:t>剧烈的伤痛</w:t>
      </w:r>
      <w:r w:rsidRPr="007C571C">
        <w:rPr>
          <w:rFonts w:ascii="楷体" w:eastAsia="楷体" w:hAnsi="楷体" w:cs="Times New Roman" w:hint="eastAsia"/>
          <w:sz w:val="32"/>
          <w:szCs w:val="32"/>
        </w:rPr>
        <w:t>。人生最大的损失是什么？不是房子、车子、钱财，甚至不是健康</w:t>
      </w:r>
      <w:r w:rsidR="004967AB" w:rsidRPr="007C571C">
        <w:rPr>
          <w:rFonts w:ascii="楷体" w:eastAsia="楷体" w:hAnsi="楷体" w:cs="Times New Roman" w:hint="eastAsia"/>
          <w:sz w:val="32"/>
          <w:szCs w:val="32"/>
        </w:rPr>
        <w:t>、爱情</w:t>
      </w:r>
      <w:r w:rsidRPr="007C571C">
        <w:rPr>
          <w:rFonts w:ascii="楷体" w:eastAsia="楷体" w:hAnsi="楷体" w:cs="Times New Roman" w:hint="eastAsia"/>
          <w:sz w:val="32"/>
          <w:szCs w:val="32"/>
        </w:rPr>
        <w:t>；耶稣说：“人就是赚得全世界，（失去）自己的灵魂，有什么益处呢？人还能拿什么换（回）灵魂呢？”（可8:36、37）</w:t>
      </w:r>
      <w:r w:rsidR="00E35204" w:rsidRPr="007C571C">
        <w:rPr>
          <w:rFonts w:ascii="楷体" w:eastAsia="楷体" w:hAnsi="楷体" w:cs="Times New Roman" w:hint="eastAsia"/>
          <w:sz w:val="32"/>
          <w:szCs w:val="32"/>
        </w:rPr>
        <w:t>灵魂是一个人最有价值的拥有，</w:t>
      </w:r>
      <w:r w:rsidR="00680BAC" w:rsidRPr="007C571C">
        <w:rPr>
          <w:rFonts w:ascii="楷体" w:eastAsia="楷体" w:hAnsi="楷体" w:cs="Times New Roman" w:hint="eastAsia"/>
          <w:sz w:val="32"/>
          <w:szCs w:val="32"/>
        </w:rPr>
        <w:t>人生最大的损失是</w:t>
      </w:r>
      <w:r w:rsidR="00B25D0E" w:rsidRPr="007C571C">
        <w:rPr>
          <w:rFonts w:ascii="楷体" w:eastAsia="楷体" w:hAnsi="楷体" w:cs="Times New Roman" w:hint="eastAsia"/>
          <w:sz w:val="32"/>
          <w:szCs w:val="32"/>
        </w:rPr>
        <w:t>失去</w:t>
      </w:r>
      <w:r w:rsidR="00680BAC" w:rsidRPr="007C571C">
        <w:rPr>
          <w:rFonts w:ascii="楷体" w:eastAsia="楷体" w:hAnsi="楷体" w:cs="Times New Roman" w:hint="eastAsia"/>
          <w:sz w:val="32"/>
          <w:szCs w:val="32"/>
        </w:rPr>
        <w:t>我们的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“灵——魂”</w:t>
      </w:r>
      <w:r w:rsidR="00680BAC" w:rsidRPr="007C571C">
        <w:rPr>
          <w:rFonts w:ascii="楷体" w:eastAsia="楷体" w:hAnsi="楷体" w:cs="Times New Roman" w:hint="eastAsia"/>
          <w:sz w:val="32"/>
          <w:szCs w:val="32"/>
        </w:rPr>
        <w:t>！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世界上</w:t>
      </w:r>
      <w:r w:rsidR="00597A64" w:rsidRPr="007C571C">
        <w:rPr>
          <w:rFonts w:ascii="楷体" w:eastAsia="楷体" w:hAnsi="楷体" w:cs="Times New Roman" w:hint="eastAsia"/>
          <w:sz w:val="32"/>
          <w:szCs w:val="32"/>
        </w:rPr>
        <w:t>值钱的东西</w:t>
      </w:r>
      <w:r w:rsidRPr="007C571C">
        <w:rPr>
          <w:rFonts w:ascii="楷体" w:eastAsia="楷体" w:hAnsi="楷体" w:cs="Times New Roman" w:hint="eastAsia"/>
          <w:sz w:val="32"/>
          <w:szCs w:val="32"/>
        </w:rPr>
        <w:t>很</w:t>
      </w:r>
      <w:r w:rsidR="00597A64" w:rsidRPr="007C571C">
        <w:rPr>
          <w:rFonts w:ascii="楷体" w:eastAsia="楷体" w:hAnsi="楷体" w:cs="Times New Roman" w:hint="eastAsia"/>
          <w:sz w:val="32"/>
          <w:szCs w:val="32"/>
        </w:rPr>
        <w:t>多，</w:t>
      </w:r>
      <w:r w:rsidR="00A76A5A" w:rsidRPr="007C571C">
        <w:rPr>
          <w:rFonts w:ascii="楷体" w:eastAsia="楷体" w:hAnsi="楷体" w:cs="Times New Roman" w:hint="eastAsia"/>
          <w:sz w:val="32"/>
          <w:szCs w:val="32"/>
        </w:rPr>
        <w:t>即使</w:t>
      </w:r>
      <w:r w:rsidR="00A27A9B" w:rsidRPr="007C571C">
        <w:rPr>
          <w:rFonts w:ascii="楷体" w:eastAsia="楷体" w:hAnsi="楷体" w:cs="Times New Roman" w:hint="eastAsia"/>
          <w:sz w:val="32"/>
          <w:szCs w:val="32"/>
        </w:rPr>
        <w:t>全世界的财富都加起来</w:t>
      </w:r>
      <w:r w:rsidR="00A76A5A" w:rsidRPr="007C571C">
        <w:rPr>
          <w:rFonts w:ascii="楷体" w:eastAsia="楷体" w:hAnsi="楷体" w:cs="Times New Roman" w:hint="eastAsia"/>
          <w:sz w:val="32"/>
          <w:szCs w:val="32"/>
        </w:rPr>
        <w:t>，耶稣说，</w:t>
      </w:r>
      <w:r w:rsidRPr="007C571C">
        <w:rPr>
          <w:rFonts w:ascii="楷体" w:eastAsia="楷体" w:hAnsi="楷体" w:cs="Times New Roman" w:hint="eastAsia"/>
          <w:sz w:val="32"/>
          <w:szCs w:val="32"/>
        </w:rPr>
        <w:t>也换不回</w:t>
      </w:r>
      <w:r w:rsidR="004967AB" w:rsidRPr="007C571C">
        <w:rPr>
          <w:rFonts w:ascii="楷体" w:eastAsia="楷体" w:hAnsi="楷体" w:cs="Times New Roman" w:hint="eastAsia"/>
          <w:sz w:val="32"/>
          <w:szCs w:val="32"/>
        </w:rPr>
        <w:t>一个</w:t>
      </w:r>
      <w:r w:rsidRPr="007C571C">
        <w:rPr>
          <w:rFonts w:ascii="楷体" w:eastAsia="楷体" w:hAnsi="楷体" w:cs="Times New Roman" w:hint="eastAsia"/>
          <w:sz w:val="32"/>
          <w:szCs w:val="32"/>
        </w:rPr>
        <w:t>灵魂！神把我们的灵魂看得多么贵重啊？</w:t>
      </w:r>
      <w:r w:rsidR="004967AB" w:rsidRPr="007C571C">
        <w:rPr>
          <w:rFonts w:ascii="楷体" w:eastAsia="楷体" w:hAnsi="楷体" w:cs="Times New Roman" w:hint="eastAsia"/>
          <w:sz w:val="32"/>
          <w:szCs w:val="32"/>
        </w:rPr>
        <w:t>耶稣不只是说全人类的灵魂</w:t>
      </w:r>
      <w:r w:rsidR="00A27A9B" w:rsidRPr="007C571C">
        <w:rPr>
          <w:rFonts w:ascii="楷体" w:eastAsia="楷体" w:hAnsi="楷体" w:cs="Times New Roman" w:hint="eastAsia"/>
          <w:sz w:val="32"/>
          <w:szCs w:val="32"/>
        </w:rPr>
        <w:t>加起来</w:t>
      </w:r>
      <w:r w:rsidR="004967AB" w:rsidRPr="007C571C">
        <w:rPr>
          <w:rFonts w:ascii="楷体" w:eastAsia="楷体" w:hAnsi="楷体" w:cs="Times New Roman" w:hint="eastAsia"/>
          <w:sz w:val="32"/>
          <w:szCs w:val="32"/>
        </w:rPr>
        <w:t>可贵，而是说，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每</w:t>
      </w:r>
      <w:r w:rsidR="00516291">
        <w:rPr>
          <w:rFonts w:ascii="楷体" w:eastAsia="楷体" w:hAnsi="楷体" w:cs="Times New Roman" w:hint="eastAsia"/>
          <w:sz w:val="32"/>
          <w:szCs w:val="32"/>
        </w:rPr>
        <w:t>“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一个</w:t>
      </w:r>
      <w:r w:rsidR="00516291">
        <w:rPr>
          <w:rFonts w:ascii="楷体" w:eastAsia="楷体" w:hAnsi="楷体" w:cs="Times New Roman" w:hint="eastAsia"/>
          <w:sz w:val="32"/>
          <w:szCs w:val="32"/>
        </w:rPr>
        <w:t>”</w:t>
      </w:r>
      <w:r w:rsidR="004967AB" w:rsidRPr="007C571C">
        <w:rPr>
          <w:rFonts w:ascii="楷体" w:eastAsia="楷体" w:hAnsi="楷体" w:cs="Times New Roman" w:hint="eastAsia"/>
          <w:sz w:val="32"/>
          <w:szCs w:val="32"/>
        </w:rPr>
        <w:t>灵魂</w:t>
      </w:r>
      <w:r w:rsidR="006F5F8D" w:rsidRPr="007C571C">
        <w:rPr>
          <w:rFonts w:ascii="楷体" w:eastAsia="楷体" w:hAnsi="楷体" w:cs="Times New Roman" w:hint="eastAsia"/>
          <w:sz w:val="32"/>
          <w:szCs w:val="32"/>
        </w:rPr>
        <w:t>，就是你</w:t>
      </w:r>
      <w:r w:rsidR="00516291">
        <w:rPr>
          <w:rFonts w:ascii="楷体" w:eastAsia="楷体" w:hAnsi="楷体" w:cs="Times New Roman" w:hint="eastAsia"/>
          <w:sz w:val="32"/>
          <w:szCs w:val="32"/>
        </w:rPr>
        <w:t>、</w:t>
      </w:r>
      <w:r w:rsidR="006F5F8D" w:rsidRPr="007C571C">
        <w:rPr>
          <w:rFonts w:ascii="楷体" w:eastAsia="楷体" w:hAnsi="楷体" w:cs="Times New Roman" w:hint="eastAsia"/>
          <w:sz w:val="32"/>
          <w:szCs w:val="32"/>
        </w:rPr>
        <w:t>就是我</w:t>
      </w:r>
      <w:r w:rsidR="00516291">
        <w:rPr>
          <w:rFonts w:ascii="楷体" w:eastAsia="楷体" w:hAnsi="楷体" w:cs="Times New Roman" w:hint="eastAsia"/>
          <w:sz w:val="32"/>
          <w:szCs w:val="32"/>
        </w:rPr>
        <w:t>，都很贵重</w:t>
      </w:r>
      <w:r w:rsidR="006F5F8D" w:rsidRPr="007C571C">
        <w:rPr>
          <w:rFonts w:ascii="楷体" w:eastAsia="楷体" w:hAnsi="楷体" w:cs="Times New Roman" w:hint="eastAsia"/>
          <w:sz w:val="32"/>
          <w:szCs w:val="32"/>
        </w:rPr>
        <w:t>！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什么是灵魂？</w:t>
      </w:r>
      <w:r w:rsidR="00290C62" w:rsidRPr="007C571C">
        <w:rPr>
          <w:rFonts w:ascii="楷体" w:eastAsia="楷体" w:hAnsi="楷体" w:cs="Times New Roman" w:hint="eastAsia"/>
          <w:sz w:val="32"/>
          <w:szCs w:val="32"/>
        </w:rPr>
        <w:t>灵魂是我们的思想、</w:t>
      </w:r>
      <w:r w:rsidR="00A27A9B" w:rsidRPr="007C571C">
        <w:rPr>
          <w:rFonts w:ascii="楷体" w:eastAsia="楷体" w:hAnsi="楷体" w:cs="Times New Roman" w:hint="eastAsia"/>
          <w:sz w:val="32"/>
          <w:szCs w:val="32"/>
        </w:rPr>
        <w:t>是我们的</w:t>
      </w:r>
      <w:r w:rsidR="00290C62" w:rsidRPr="007C571C">
        <w:rPr>
          <w:rFonts w:ascii="楷体" w:eastAsia="楷体" w:hAnsi="楷体" w:cs="Times New Roman" w:hint="eastAsia"/>
          <w:sz w:val="32"/>
          <w:szCs w:val="32"/>
        </w:rPr>
        <w:t>情感、</w:t>
      </w:r>
      <w:r w:rsidR="00A27A9B" w:rsidRPr="007C571C">
        <w:rPr>
          <w:rFonts w:ascii="楷体" w:eastAsia="楷体" w:hAnsi="楷体" w:cs="Times New Roman" w:hint="eastAsia"/>
          <w:sz w:val="32"/>
          <w:szCs w:val="32"/>
        </w:rPr>
        <w:t>是我们的</w:t>
      </w:r>
      <w:r w:rsidR="00290C62" w:rsidRPr="007C571C">
        <w:rPr>
          <w:rFonts w:ascii="楷体" w:eastAsia="楷体" w:hAnsi="楷体" w:cs="Times New Roman" w:hint="eastAsia"/>
          <w:sz w:val="32"/>
          <w:szCs w:val="32"/>
        </w:rPr>
        <w:t>意志、</w:t>
      </w:r>
      <w:r w:rsidR="00A27A9B" w:rsidRPr="007C571C">
        <w:rPr>
          <w:rFonts w:ascii="楷体" w:eastAsia="楷体" w:hAnsi="楷体" w:cs="Times New Roman" w:hint="eastAsia"/>
          <w:sz w:val="32"/>
          <w:szCs w:val="32"/>
        </w:rPr>
        <w:t>是我们的</w:t>
      </w:r>
      <w:r w:rsidR="00290C62" w:rsidRPr="007C571C">
        <w:rPr>
          <w:rFonts w:ascii="楷体" w:eastAsia="楷体" w:hAnsi="楷体" w:cs="Times New Roman" w:hint="eastAsia"/>
          <w:sz w:val="32"/>
          <w:szCs w:val="32"/>
        </w:rPr>
        <w:t>人格</w:t>
      </w:r>
      <w:r w:rsidR="00A27A9B" w:rsidRPr="007C571C">
        <w:rPr>
          <w:rFonts w:ascii="楷体" w:eastAsia="楷体" w:hAnsi="楷体" w:cs="Times New Roman" w:hint="eastAsia"/>
          <w:sz w:val="32"/>
          <w:szCs w:val="32"/>
        </w:rPr>
        <w:t>。你的灵魂就是你，是你里面的你，是真正的你！</w:t>
      </w:r>
      <w:r w:rsidRPr="007C571C">
        <w:rPr>
          <w:rFonts w:ascii="楷体" w:eastAsia="楷体" w:hAnsi="楷体" w:cs="Times New Roman" w:hint="eastAsia"/>
          <w:sz w:val="32"/>
          <w:szCs w:val="32"/>
        </w:rPr>
        <w:t>虽是眼不能见——</w:t>
      </w:r>
      <w:r w:rsidR="005740DE" w:rsidRPr="007C571C">
        <w:rPr>
          <w:rFonts w:ascii="楷体" w:eastAsia="楷体" w:hAnsi="楷体" w:cs="Times New Roman" w:hint="eastAsia"/>
          <w:sz w:val="32"/>
          <w:szCs w:val="32"/>
        </w:rPr>
        <w:t>我们</w:t>
      </w:r>
      <w:r w:rsidRPr="007C571C">
        <w:rPr>
          <w:rFonts w:ascii="楷体" w:eastAsia="楷体" w:hAnsi="楷体" w:cs="Times New Roman" w:hint="eastAsia"/>
          <w:sz w:val="32"/>
          <w:szCs w:val="32"/>
        </w:rPr>
        <w:t>无法用</w:t>
      </w:r>
      <w:r w:rsidRPr="00F924F7">
        <w:rPr>
          <w:rFonts w:asciiTheme="minorEastAsia" w:hAnsiTheme="minorEastAsia" w:cs="Times New Roman" w:hint="eastAsia"/>
          <w:sz w:val="32"/>
          <w:szCs w:val="32"/>
        </w:rPr>
        <w:t>X</w:t>
      </w:r>
      <w:r w:rsidRPr="007C571C">
        <w:rPr>
          <w:rFonts w:ascii="楷体" w:eastAsia="楷体" w:hAnsi="楷体" w:cs="Times New Roman" w:hint="eastAsia"/>
          <w:sz w:val="32"/>
          <w:szCs w:val="32"/>
        </w:rPr>
        <w:t>光看见，不能用</w:t>
      </w:r>
      <w:r w:rsidRPr="00F924F7">
        <w:rPr>
          <w:rFonts w:asciiTheme="minorEastAsia" w:hAnsiTheme="minorEastAsia" w:cs="Times New Roman" w:hint="eastAsia"/>
          <w:sz w:val="32"/>
          <w:szCs w:val="32"/>
        </w:rPr>
        <w:t>CT</w:t>
      </w:r>
      <w:r w:rsidRPr="007C571C">
        <w:rPr>
          <w:rFonts w:ascii="楷体" w:eastAsia="楷体" w:hAnsi="楷体" w:cs="Times New Roman" w:hint="eastAsia"/>
          <w:sz w:val="32"/>
          <w:szCs w:val="32"/>
        </w:rPr>
        <w:t>扫描，手术刀切开也不能找到，但不代表它不存在、不真实。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参加过追悼会吗？你说：“某某人不在了。”什么不在了？他的灵魂不在了，躺在那里的只是身体。人是一个特别的受造，有</w:t>
      </w:r>
      <w:r w:rsidRPr="007C571C">
        <w:rPr>
          <w:rFonts w:ascii="楷体" w:eastAsia="楷体" w:hAnsi="楷体" w:cs="Times New Roman" w:hint="eastAsia"/>
          <w:sz w:val="32"/>
          <w:szCs w:val="32"/>
        </w:rPr>
        <w:lastRenderedPageBreak/>
        <w:t>身体和灵魂两部分组成。灵魂和身体的关系，就像手和手套一样；灵魂住在身体里，但灵魂不是身体。身体是物质的、是看得见的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、是神用泥土造的；</w:t>
      </w:r>
      <w:r w:rsidRPr="007C571C">
        <w:rPr>
          <w:rFonts w:ascii="楷体" w:eastAsia="楷体" w:hAnsi="楷体" w:cs="Times New Roman" w:hint="eastAsia"/>
          <w:sz w:val="32"/>
          <w:szCs w:val="32"/>
        </w:rPr>
        <w:t>灵魂是用神口中的气直接“吹”给我们的。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（创2:7）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身体是一个受造，灵魂</w:t>
      </w:r>
      <w:r w:rsidR="00A27A9B" w:rsidRPr="007C571C">
        <w:rPr>
          <w:rFonts w:ascii="楷体" w:eastAsia="楷体" w:hAnsi="楷体" w:cs="Times New Roman" w:hint="eastAsia"/>
          <w:sz w:val="32"/>
          <w:szCs w:val="32"/>
        </w:rPr>
        <w:t>也是一个受造，</w:t>
      </w:r>
      <w:r w:rsidRPr="007C571C">
        <w:rPr>
          <w:rFonts w:ascii="楷体" w:eastAsia="楷体" w:hAnsi="楷体" w:cs="Times New Roman" w:hint="eastAsia"/>
          <w:sz w:val="32"/>
          <w:szCs w:val="32"/>
        </w:rPr>
        <w:t>是一个更真实、更高贵、更伟大的受造。我们抬头望天，宇宙是一个无限浩瀚的空间</w:t>
      </w:r>
      <w:r w:rsidR="005E61D3" w:rsidRPr="007C571C">
        <w:rPr>
          <w:rFonts w:ascii="楷体" w:eastAsia="楷体" w:hAnsi="楷体" w:cs="Times New Roman" w:hint="eastAsia"/>
          <w:sz w:val="32"/>
          <w:szCs w:val="32"/>
        </w:rPr>
        <w:t>；</w:t>
      </w:r>
      <w:r w:rsidRPr="007C571C">
        <w:rPr>
          <w:rFonts w:ascii="楷体" w:eastAsia="楷体" w:hAnsi="楷体" w:cs="Times New Roman" w:hint="eastAsia"/>
          <w:sz w:val="32"/>
          <w:szCs w:val="32"/>
        </w:rPr>
        <w:t>灵魂也是一个宇</w:t>
      </w:r>
      <w:r w:rsidR="00A27A9B" w:rsidRPr="007C571C">
        <w:rPr>
          <w:rFonts w:ascii="楷体" w:eastAsia="楷体" w:hAnsi="楷体" w:cs="Times New Roman" w:hint="eastAsia"/>
          <w:sz w:val="32"/>
          <w:szCs w:val="32"/>
        </w:rPr>
        <w:t>宙，</w:t>
      </w:r>
      <w:r w:rsidRPr="007C571C">
        <w:rPr>
          <w:rFonts w:ascii="楷体" w:eastAsia="楷体" w:hAnsi="楷体" w:cs="Times New Roman" w:hint="eastAsia"/>
          <w:sz w:val="32"/>
          <w:szCs w:val="32"/>
        </w:rPr>
        <w:t>比外在的宇宙更广大、更丰富、更精致、更有潜力；</w:t>
      </w:r>
      <w:r w:rsidR="005E61D3" w:rsidRPr="007C571C">
        <w:rPr>
          <w:rFonts w:ascii="楷体" w:eastAsia="楷体" w:hAnsi="楷体" w:cs="Times New Roman" w:hint="eastAsia"/>
          <w:sz w:val="32"/>
          <w:szCs w:val="32"/>
        </w:rPr>
        <w:t>它</w:t>
      </w:r>
      <w:r w:rsidRPr="007C571C">
        <w:rPr>
          <w:rFonts w:ascii="楷体" w:eastAsia="楷体" w:hAnsi="楷体" w:cs="Times New Roman" w:hint="eastAsia"/>
          <w:sz w:val="32"/>
          <w:szCs w:val="32"/>
        </w:rPr>
        <w:t>会记忆、会悔恨、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会敬拜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、会选择、会爱——它不是一个被动的存在；它是按神的形象造的，它有自由的意志！灵魂是神奇妙的创造，是一个人最有价值的拥有！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680BAC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耶稣说：“人就是赚得全世界，（失去）自己的灵魂，有什么益处呢？人还能拿什么换（回）灵魂呢？”（可8:36、37）这段</w:t>
      </w:r>
      <w:proofErr w:type="gramStart"/>
      <w:r w:rsidR="00E35204" w:rsidRPr="007C571C">
        <w:rPr>
          <w:rFonts w:ascii="楷体" w:eastAsia="楷体" w:hAnsi="楷体" w:cs="Times New Roman" w:hint="eastAsia"/>
          <w:sz w:val="32"/>
          <w:szCs w:val="32"/>
        </w:rPr>
        <w:t>话</w:t>
      </w:r>
      <w:r w:rsidRPr="007C571C">
        <w:rPr>
          <w:rFonts w:ascii="楷体" w:eastAsia="楷体" w:hAnsi="楷体" w:cs="Times New Roman" w:hint="eastAsia"/>
          <w:sz w:val="32"/>
          <w:szCs w:val="32"/>
        </w:rPr>
        <w:t>指出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了两个重要的事实：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第一，灵魂是极其珍贵的。并不是说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某</w:t>
      </w:r>
      <w:r w:rsidRPr="007C571C">
        <w:rPr>
          <w:rFonts w:ascii="楷体" w:eastAsia="楷体" w:hAnsi="楷体" w:cs="Times New Roman" w:hint="eastAsia"/>
          <w:sz w:val="32"/>
          <w:szCs w:val="32"/>
        </w:rPr>
        <w:t>些人的灵魂珍贵。有些人穷，自卑自贱，觉得自己没有什么价值。神不这样看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；</w:t>
      </w:r>
      <w:r w:rsidRPr="007C571C">
        <w:rPr>
          <w:rFonts w:ascii="楷体" w:eastAsia="楷体" w:hAnsi="楷体" w:cs="Times New Roman" w:hint="eastAsia"/>
          <w:sz w:val="32"/>
          <w:szCs w:val="32"/>
        </w:rPr>
        <w:t>无论是谁，哪怕是乞丐，都是珍贵的，因为他是照着神的形象造的、是一个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灵魂</w:t>
      </w:r>
      <w:r w:rsidRPr="007C571C">
        <w:rPr>
          <w:rFonts w:ascii="楷体" w:eastAsia="楷体" w:hAnsi="楷体" w:cs="Times New Roman" w:hint="eastAsia"/>
          <w:sz w:val="32"/>
          <w:szCs w:val="32"/>
        </w:rPr>
        <w:t>！</w:t>
      </w:r>
    </w:p>
    <w:p w:rsidR="00117D9F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第二，这是一个警告：你最珍贵的那件东西，就是你的灵魂，有失丧的可能！</w:t>
      </w:r>
      <w:r w:rsidR="00C402B9" w:rsidRPr="007C571C">
        <w:rPr>
          <w:rFonts w:ascii="楷体" w:eastAsia="楷体" w:hAnsi="楷体" w:cs="Times New Roman" w:hint="eastAsia"/>
          <w:sz w:val="32"/>
          <w:szCs w:val="32"/>
        </w:rPr>
        <w:t>损失</w:t>
      </w:r>
      <w:r w:rsidRPr="007C571C">
        <w:rPr>
          <w:rFonts w:ascii="楷体" w:eastAsia="楷体" w:hAnsi="楷体" w:cs="Times New Roman" w:hint="eastAsia"/>
          <w:sz w:val="32"/>
          <w:szCs w:val="32"/>
        </w:rPr>
        <w:t>财产、亲情、健康，都是可悲的；失去灵魂是无限可悲的；耶稣说，拿什么换回灵魂呢？</w:t>
      </w:r>
    </w:p>
    <w:p w:rsidR="00B02A99" w:rsidRPr="007C571C" w:rsidRDefault="00117D9F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/>
          <w:sz w:val="32"/>
          <w:szCs w:val="32"/>
        </w:rPr>
        <w:t xml:space="preserve"> </w:t>
      </w:r>
    </w:p>
    <w:p w:rsidR="00CB63FB" w:rsidRPr="009737E1" w:rsidRDefault="00CB63FB" w:rsidP="00CB63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9737E1">
        <w:rPr>
          <w:rFonts w:ascii="楷体" w:eastAsia="楷体" w:hAnsi="楷体" w:cs="Times New Roman" w:hint="eastAsia"/>
          <w:sz w:val="32"/>
          <w:szCs w:val="32"/>
        </w:rPr>
        <w:t>有一天我经过地铁的书摊，停下看了一看。一半是理财的书，另一半是心理学的书；即便是心理学的书，大多围绕一件事：教你怎样赚大钱！《孙子兵法》已经归到商业管理一边了；连“孙老师”都忘了打仗！铺天盖地全是为赚钱！</w:t>
      </w:r>
      <w:r w:rsidR="004B7CBF" w:rsidRPr="009737E1">
        <w:rPr>
          <w:rFonts w:ascii="楷体" w:eastAsia="楷体" w:hAnsi="楷体" w:cs="Times New Roman" w:hint="eastAsia"/>
          <w:sz w:val="32"/>
          <w:szCs w:val="32"/>
        </w:rPr>
        <w:t>我们这个时代对钱的追求，已经达到</w:t>
      </w:r>
      <w:r w:rsidR="00F924F7" w:rsidRPr="009737E1">
        <w:rPr>
          <w:rFonts w:ascii="楷体" w:eastAsia="楷体" w:hAnsi="楷体" w:cs="Times New Roman" w:hint="eastAsia"/>
          <w:sz w:val="32"/>
          <w:szCs w:val="32"/>
        </w:rPr>
        <w:t>痴迷</w:t>
      </w:r>
      <w:r w:rsidR="004B7CBF" w:rsidRPr="009737E1">
        <w:rPr>
          <w:rFonts w:ascii="楷体" w:eastAsia="楷体" w:hAnsi="楷体" w:cs="Times New Roman" w:hint="eastAsia"/>
          <w:sz w:val="32"/>
          <w:szCs w:val="32"/>
        </w:rPr>
        <w:t>的状态！</w:t>
      </w:r>
    </w:p>
    <w:p w:rsidR="00B02A99" w:rsidRPr="007C571C" w:rsidRDefault="009B4B9B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9737E1">
        <w:rPr>
          <w:rFonts w:ascii="楷体" w:eastAsia="楷体" w:hAnsi="楷体" w:cs="Times New Roman" w:hint="eastAsia"/>
          <w:sz w:val="32"/>
          <w:szCs w:val="32"/>
        </w:rPr>
        <w:t>然而，</w:t>
      </w:r>
      <w:r w:rsidR="00B02A99" w:rsidRPr="007C571C">
        <w:rPr>
          <w:rFonts w:ascii="楷体" w:eastAsia="楷体" w:hAnsi="楷体" w:cs="Times New Roman" w:hint="eastAsia"/>
          <w:sz w:val="32"/>
          <w:szCs w:val="32"/>
        </w:rPr>
        <w:t>一个人一生能</w:t>
      </w:r>
      <w:r w:rsidR="00F41318" w:rsidRPr="007C571C">
        <w:rPr>
          <w:rFonts w:ascii="楷体" w:eastAsia="楷体" w:hAnsi="楷体" w:cs="Times New Roman" w:hint="eastAsia"/>
          <w:sz w:val="32"/>
          <w:szCs w:val="32"/>
        </w:rPr>
        <w:t>赚到的钱</w:t>
      </w:r>
      <w:r w:rsidR="00B02A99" w:rsidRPr="007C571C">
        <w:rPr>
          <w:rFonts w:ascii="楷体" w:eastAsia="楷体" w:hAnsi="楷体" w:cs="Times New Roman" w:hint="eastAsia"/>
          <w:sz w:val="32"/>
          <w:szCs w:val="32"/>
        </w:rPr>
        <w:t>非常有限</w:t>
      </w:r>
      <w:r w:rsidR="00F41318" w:rsidRPr="007C571C">
        <w:rPr>
          <w:rFonts w:ascii="楷体" w:eastAsia="楷体" w:hAnsi="楷体" w:cs="Times New Roman" w:hint="eastAsia"/>
          <w:sz w:val="32"/>
          <w:szCs w:val="32"/>
        </w:rPr>
        <w:t>。你可能收到过</w:t>
      </w:r>
      <w:r w:rsidR="006535C6" w:rsidRPr="007C571C">
        <w:rPr>
          <w:rFonts w:ascii="楷体" w:eastAsia="楷体" w:hAnsi="楷体" w:cs="Times New Roman" w:hint="eastAsia"/>
          <w:sz w:val="32"/>
          <w:szCs w:val="32"/>
        </w:rPr>
        <w:t>税务局寄给你的历年报税表</w:t>
      </w:r>
      <w:r w:rsidR="00F41318" w:rsidRPr="007C571C">
        <w:rPr>
          <w:rFonts w:ascii="楷体" w:eastAsia="楷体" w:hAnsi="楷体" w:cs="Times New Roman" w:hint="eastAsia"/>
          <w:sz w:val="32"/>
          <w:szCs w:val="32"/>
        </w:rPr>
        <w:t>；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过了中年，拿起</w:t>
      </w:r>
      <w:r w:rsidR="006535C6" w:rsidRPr="007C571C">
        <w:rPr>
          <w:rFonts w:ascii="楷体" w:eastAsia="楷体" w:hAnsi="楷体" w:cs="Times New Roman" w:hint="eastAsia"/>
          <w:sz w:val="32"/>
          <w:szCs w:val="32"/>
        </w:rPr>
        <w:t>来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看</w:t>
      </w:r>
      <w:r w:rsidR="005740DE" w:rsidRPr="007C571C">
        <w:rPr>
          <w:rFonts w:ascii="楷体" w:eastAsia="楷体" w:hAnsi="楷体" w:cs="Times New Roman" w:hint="eastAsia"/>
          <w:sz w:val="32"/>
          <w:szCs w:val="32"/>
        </w:rPr>
        <w:t>一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看，是一</w:t>
      </w:r>
      <w:r w:rsidR="00A76A5A" w:rsidRPr="007C571C">
        <w:rPr>
          <w:rFonts w:ascii="楷体" w:eastAsia="楷体" w:hAnsi="楷体" w:cs="Times New Roman" w:hint="eastAsia"/>
          <w:sz w:val="32"/>
          <w:szCs w:val="32"/>
        </w:rPr>
        <w:t>件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很有</w:t>
      </w:r>
      <w:proofErr w:type="gramStart"/>
      <w:r w:rsidR="00CF39EA" w:rsidRPr="007C571C">
        <w:rPr>
          <w:rFonts w:ascii="楷体" w:eastAsia="楷体" w:hAnsi="楷体" w:cs="Times New Roman" w:hint="eastAsia"/>
          <w:sz w:val="32"/>
          <w:szCs w:val="32"/>
        </w:rPr>
        <w:t>属灵意义</w:t>
      </w:r>
      <w:proofErr w:type="gramEnd"/>
      <w:r w:rsidR="00CF39EA" w:rsidRPr="007C571C">
        <w:rPr>
          <w:rFonts w:ascii="楷体" w:eastAsia="楷体" w:hAnsi="楷体" w:cs="Times New Roman" w:hint="eastAsia"/>
          <w:sz w:val="32"/>
          <w:szCs w:val="32"/>
        </w:rPr>
        <w:t>的事。</w:t>
      </w:r>
      <w:r w:rsidR="00597A64" w:rsidRPr="007C571C">
        <w:rPr>
          <w:rFonts w:ascii="楷体" w:eastAsia="楷体" w:hAnsi="楷体" w:cs="Times New Roman" w:hint="eastAsia"/>
          <w:sz w:val="32"/>
          <w:szCs w:val="32"/>
        </w:rPr>
        <w:t>十几行细小的数字，代表着你半辈子的价值；</w:t>
      </w:r>
      <w:r w:rsidR="00A76A5A" w:rsidRPr="007C571C">
        <w:rPr>
          <w:rFonts w:ascii="楷体" w:eastAsia="楷体" w:hAnsi="楷体" w:cs="Times New Roman" w:hint="eastAsia"/>
          <w:sz w:val="32"/>
          <w:szCs w:val="32"/>
        </w:rPr>
        <w:t>再多</w:t>
      </w:r>
      <w:r w:rsidR="00C402B9" w:rsidRPr="007C571C">
        <w:rPr>
          <w:rFonts w:ascii="楷体" w:eastAsia="楷体" w:hAnsi="楷体" w:cs="Times New Roman" w:hint="eastAsia"/>
          <w:sz w:val="32"/>
          <w:szCs w:val="32"/>
        </w:rPr>
        <w:t>几行</w:t>
      </w:r>
      <w:r w:rsidR="00597A64" w:rsidRPr="007C571C">
        <w:rPr>
          <w:rFonts w:ascii="楷体" w:eastAsia="楷体" w:hAnsi="楷体" w:cs="Times New Roman" w:hint="eastAsia"/>
          <w:sz w:val="32"/>
          <w:szCs w:val="32"/>
        </w:rPr>
        <w:t>，一生就过去</w:t>
      </w:r>
      <w:r w:rsidR="00C402B9" w:rsidRPr="007C571C">
        <w:rPr>
          <w:rFonts w:ascii="楷体" w:eastAsia="楷体" w:hAnsi="楷体" w:cs="Times New Roman" w:hint="eastAsia"/>
          <w:sz w:val="32"/>
          <w:szCs w:val="32"/>
        </w:rPr>
        <w:t>了</w:t>
      </w:r>
      <w:r w:rsidR="00597A64" w:rsidRPr="007C571C">
        <w:rPr>
          <w:rFonts w:ascii="楷体" w:eastAsia="楷体" w:hAnsi="楷体" w:cs="Times New Roman" w:hint="eastAsia"/>
          <w:sz w:val="32"/>
          <w:szCs w:val="32"/>
        </w:rPr>
        <w:t>。</w:t>
      </w:r>
      <w:r w:rsidR="006F5F8D" w:rsidRPr="007C571C">
        <w:rPr>
          <w:rFonts w:ascii="楷体" w:eastAsia="楷体" w:hAnsi="楷体" w:cs="Times New Roman" w:hint="eastAsia"/>
          <w:sz w:val="32"/>
          <w:szCs w:val="32"/>
        </w:rPr>
        <w:t>即便你在人群中算是高工资，也显得微不足道。</w:t>
      </w:r>
      <w:r w:rsidR="005740DE" w:rsidRPr="007C571C">
        <w:rPr>
          <w:rFonts w:ascii="楷体" w:eastAsia="楷体" w:hAnsi="楷体" w:cs="Times New Roman" w:hint="eastAsia"/>
          <w:sz w:val="32"/>
          <w:szCs w:val="32"/>
        </w:rPr>
        <w:t>人</w:t>
      </w:r>
      <w:r w:rsidR="00597A64" w:rsidRPr="007C571C">
        <w:rPr>
          <w:rFonts w:ascii="楷体" w:eastAsia="楷体" w:hAnsi="楷体" w:cs="Times New Roman" w:hint="eastAsia"/>
          <w:sz w:val="32"/>
          <w:szCs w:val="32"/>
        </w:rPr>
        <w:t>一生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能挣的钱，非常</w:t>
      </w:r>
      <w:r w:rsidR="00597A64" w:rsidRPr="007C571C">
        <w:rPr>
          <w:rFonts w:ascii="楷体" w:eastAsia="楷体" w:hAnsi="楷体" w:cs="Times New Roman" w:hint="eastAsia"/>
          <w:sz w:val="32"/>
          <w:szCs w:val="32"/>
        </w:rPr>
        <w:t>、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非常有限。</w:t>
      </w:r>
      <w:r w:rsidR="00B02A99" w:rsidRPr="007C571C">
        <w:rPr>
          <w:rFonts w:ascii="楷体" w:eastAsia="楷体" w:hAnsi="楷体" w:cs="Times New Roman" w:hint="eastAsia"/>
          <w:sz w:val="32"/>
          <w:szCs w:val="32"/>
        </w:rPr>
        <w:t>不要说“全”世界，连世界的一个边边角都没有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！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lastRenderedPageBreak/>
        <w:t>耶稣说，就算全世界</w:t>
      </w:r>
      <w:r w:rsidR="009605E5" w:rsidRPr="007C571C">
        <w:rPr>
          <w:rFonts w:ascii="楷体" w:eastAsia="楷体" w:hAnsi="楷体" w:cs="Times New Roman" w:hint="eastAsia"/>
          <w:sz w:val="32"/>
          <w:szCs w:val="32"/>
        </w:rPr>
        <w:t>的钱</w:t>
      </w:r>
      <w:r w:rsidRPr="007C571C">
        <w:rPr>
          <w:rFonts w:ascii="楷体" w:eastAsia="楷体" w:hAnsi="楷体" w:cs="Times New Roman" w:hint="eastAsia"/>
          <w:sz w:val="32"/>
          <w:szCs w:val="32"/>
        </w:rPr>
        <w:t>都</w:t>
      </w:r>
      <w:r w:rsidR="00F41318" w:rsidRPr="007C571C">
        <w:rPr>
          <w:rFonts w:ascii="楷体" w:eastAsia="楷体" w:hAnsi="楷体" w:cs="Times New Roman" w:hint="eastAsia"/>
          <w:sz w:val="32"/>
          <w:szCs w:val="32"/>
        </w:rPr>
        <w:t>被你赚到</w:t>
      </w:r>
      <w:r w:rsidRPr="007C571C">
        <w:rPr>
          <w:rFonts w:ascii="楷体" w:eastAsia="楷体" w:hAnsi="楷体" w:cs="Times New Roman" w:hint="eastAsia"/>
          <w:sz w:val="32"/>
          <w:szCs w:val="32"/>
        </w:rPr>
        <w:t>，一觉醒来发现灵魂给丢了，有意义吗？ 没有意义，因为你的灵魂就是你自己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；</w:t>
      </w:r>
      <w:r w:rsidR="0024511A" w:rsidRPr="007C571C">
        <w:rPr>
          <w:rFonts w:ascii="楷体" w:eastAsia="楷体" w:hAnsi="楷体" w:cs="Times New Roman" w:hint="eastAsia"/>
          <w:sz w:val="32"/>
          <w:szCs w:val="32"/>
        </w:rPr>
        <w:t>一旦失</w:t>
      </w:r>
      <w:r w:rsidR="009605E5" w:rsidRPr="007C571C">
        <w:rPr>
          <w:rFonts w:ascii="楷体" w:eastAsia="楷体" w:hAnsi="楷体" w:cs="Times New Roman" w:hint="eastAsia"/>
          <w:sz w:val="32"/>
          <w:szCs w:val="32"/>
        </w:rPr>
        <w:t>丧</w:t>
      </w:r>
      <w:r w:rsidR="0024511A" w:rsidRPr="007C571C">
        <w:rPr>
          <w:rFonts w:ascii="楷体" w:eastAsia="楷体" w:hAnsi="楷体" w:cs="Times New Roman" w:hint="eastAsia"/>
          <w:sz w:val="32"/>
          <w:szCs w:val="32"/>
        </w:rPr>
        <w:t>，不能再取回来！</w:t>
      </w:r>
    </w:p>
    <w:p w:rsidR="00CF39EA" w:rsidRPr="007C571C" w:rsidRDefault="00CF39EA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597A64" w:rsidRPr="007C571C" w:rsidRDefault="00597A64" w:rsidP="00597A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耶稣在路加福音16章，讲了一个财主的故事。这个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财主住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的是豪宅、吃的是宴乐、穿的是紫衣；他不但有钱，还很有品味。他善于经营，</w:t>
      </w:r>
      <w:r w:rsidR="005740DE" w:rsidRPr="007C571C">
        <w:rPr>
          <w:rFonts w:ascii="楷体" w:eastAsia="楷体" w:hAnsi="楷体" w:cs="Times New Roman" w:hint="eastAsia"/>
          <w:sz w:val="32"/>
          <w:szCs w:val="32"/>
        </w:rPr>
        <w:t>早早</w:t>
      </w:r>
      <w:r w:rsidRPr="007C571C">
        <w:rPr>
          <w:rFonts w:ascii="楷体" w:eastAsia="楷体" w:hAnsi="楷体" w:cs="Times New Roman" w:hint="eastAsia"/>
          <w:sz w:val="32"/>
          <w:szCs w:val="32"/>
        </w:rPr>
        <w:t>就</w:t>
      </w:r>
      <w:r w:rsidR="00BF60C5" w:rsidRPr="007C571C">
        <w:rPr>
          <w:rFonts w:ascii="楷体" w:eastAsia="楷体" w:hAnsi="楷体" w:cs="Times New Roman" w:hint="eastAsia"/>
          <w:sz w:val="32"/>
          <w:szCs w:val="32"/>
        </w:rPr>
        <w:t>实现了</w:t>
      </w:r>
      <w:r w:rsidR="00DA2652" w:rsidRPr="009737E1">
        <w:rPr>
          <w:rFonts w:ascii="楷体" w:eastAsia="楷体" w:hAnsi="楷体" w:cs="Times New Roman" w:hint="eastAsia"/>
          <w:color w:val="FF0000"/>
          <w:sz w:val="32"/>
          <w:szCs w:val="32"/>
        </w:rPr>
        <w:t>财务</w:t>
      </w:r>
      <w:r w:rsidRPr="007C571C">
        <w:rPr>
          <w:rFonts w:ascii="楷体" w:eastAsia="楷体" w:hAnsi="楷体" w:cs="Times New Roman" w:hint="eastAsia"/>
          <w:sz w:val="32"/>
          <w:szCs w:val="32"/>
        </w:rPr>
        <w:t>自由，他是个古代的成功人士。</w:t>
      </w:r>
      <w:r w:rsidR="00BF60C5" w:rsidRPr="007C571C">
        <w:rPr>
          <w:rFonts w:ascii="楷体" w:eastAsia="楷体" w:hAnsi="楷体" w:cs="Times New Roman" w:hint="eastAsia"/>
          <w:sz w:val="32"/>
          <w:szCs w:val="32"/>
        </w:rPr>
        <w:t>他死了，身体享受最豪华的丧葬，他的灵魂下到阴间。</w:t>
      </w:r>
      <w:r w:rsidRPr="007C571C">
        <w:rPr>
          <w:rFonts w:ascii="楷体" w:eastAsia="楷体" w:hAnsi="楷体" w:cs="Times New Roman" w:hint="eastAsia"/>
          <w:sz w:val="32"/>
          <w:szCs w:val="32"/>
        </w:rPr>
        <w:t>这个财主恍然大悟：“我把今生的事打理得完美，忘了最重要的一件事——灵魂。”他后悔莫及。</w:t>
      </w:r>
    </w:p>
    <w:p w:rsidR="00597A64" w:rsidRPr="007C571C" w:rsidRDefault="00597A64" w:rsidP="00597A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我们应该把生活处置好，我们应该追求有品质的生活，我们应该寻求职业的最大发展；但是比起灵魂的价值，这一切算得了什么呢？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灵魂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失丧</w:t>
      </w:r>
      <w:r w:rsidRPr="007C571C">
        <w:rPr>
          <w:rFonts w:ascii="楷体" w:eastAsia="楷体" w:hAnsi="楷体" w:cs="Times New Roman" w:hint="eastAsia"/>
          <w:sz w:val="32"/>
          <w:szCs w:val="32"/>
        </w:rPr>
        <w:t>是</w:t>
      </w:r>
      <w:proofErr w:type="gramEnd"/>
      <w:r w:rsidR="00117D9F" w:rsidRPr="007C571C">
        <w:rPr>
          <w:rFonts w:ascii="楷体" w:eastAsia="楷体" w:hAnsi="楷体" w:cs="Times New Roman" w:hint="eastAsia"/>
          <w:sz w:val="32"/>
          <w:szCs w:val="32"/>
        </w:rPr>
        <w:t>最</w:t>
      </w:r>
      <w:r w:rsidRPr="007C571C">
        <w:rPr>
          <w:rFonts w:ascii="楷体" w:eastAsia="楷体" w:hAnsi="楷体" w:cs="Times New Roman" w:hint="eastAsia"/>
          <w:sz w:val="32"/>
          <w:szCs w:val="32"/>
        </w:rPr>
        <w:t>可悲的，为什么？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C571C">
        <w:rPr>
          <w:rFonts w:ascii="微软雅黑" w:eastAsia="微软雅黑" w:hAnsi="微软雅黑" w:cs="Times New Roman" w:hint="eastAsia"/>
          <w:sz w:val="28"/>
          <w:szCs w:val="28"/>
        </w:rPr>
        <w:t>首先，这是一种特殊的失丧。</w:t>
      </w:r>
    </w:p>
    <w:p w:rsidR="00680BAC" w:rsidRPr="007C571C" w:rsidRDefault="00680BAC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3B42E8" w:rsidRPr="007C571C" w:rsidRDefault="003B42E8" w:rsidP="003B42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财主在火焰里极其痛苦；（路16:24）他抬头看见拉撒路，在深渊的那一边享受着快乐。他口渴了，想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跟拉撒路讨一点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水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凉凉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舌头；财主过不去，拉撒路也过不来。（路16:26）财主生前能把剩饭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递一点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给拉撒路，现在拉撒路没法把一点水递给财主。</w:t>
      </w:r>
    </w:p>
    <w:p w:rsidR="003B42E8" w:rsidRPr="007C571C" w:rsidRDefault="003B42E8" w:rsidP="003B42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财主在阴间能看见、能听见、有思想、有记忆、有理智、有推断；他感觉敏锐、欲望强烈、</w:t>
      </w:r>
      <w:r w:rsidR="009C279A" w:rsidRPr="009737E1">
        <w:rPr>
          <w:rFonts w:ascii="楷体" w:eastAsia="楷体" w:hAnsi="楷体" w:cs="Times New Roman" w:hint="eastAsia"/>
          <w:sz w:val="32"/>
          <w:szCs w:val="32"/>
        </w:rPr>
        <w:t>思维</w:t>
      </w:r>
      <w:r w:rsidRPr="009737E1">
        <w:rPr>
          <w:rFonts w:ascii="楷体" w:eastAsia="楷体" w:hAnsi="楷体" w:cs="Times New Roman" w:hint="eastAsia"/>
          <w:sz w:val="32"/>
          <w:szCs w:val="32"/>
        </w:rPr>
        <w:t>发</w:t>
      </w:r>
      <w:r w:rsidRPr="007C571C">
        <w:rPr>
          <w:rFonts w:ascii="楷体" w:eastAsia="楷体" w:hAnsi="楷体" w:cs="Times New Roman" w:hint="eastAsia"/>
          <w:sz w:val="32"/>
          <w:szCs w:val="32"/>
        </w:rPr>
        <w:t>达，他极其痛苦！</w:t>
      </w:r>
    </w:p>
    <w:p w:rsidR="003B42E8" w:rsidRPr="007C571C" w:rsidRDefault="003B42E8" w:rsidP="003B42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8D55CD" w:rsidRPr="007C571C" w:rsidRDefault="009605E5" w:rsidP="009605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有人觉得“人死如灯灭”，一了百了，宇宙间仿佛没有过这个人。倘若是这样，死亡有什么可怕呢？人的灵魂是照着神的形象和样式造的，是永恒的</w:t>
      </w:r>
      <w:r w:rsidR="00C402B9" w:rsidRPr="007C571C">
        <w:rPr>
          <w:rFonts w:ascii="楷体" w:eastAsia="楷体" w:hAnsi="楷体" w:cs="Times New Roman" w:hint="eastAsia"/>
          <w:sz w:val="32"/>
          <w:szCs w:val="32"/>
        </w:rPr>
        <w:t>；一旦被造，</w:t>
      </w:r>
      <w:r w:rsidRPr="007C571C">
        <w:rPr>
          <w:rFonts w:ascii="楷体" w:eastAsia="楷体" w:hAnsi="楷体" w:cs="Times New Roman" w:hint="eastAsia"/>
          <w:sz w:val="32"/>
          <w:szCs w:val="32"/>
        </w:rPr>
        <w:t>永远存在，是不会消失的。</w:t>
      </w:r>
    </w:p>
    <w:p w:rsidR="009605E5" w:rsidRPr="007C571C" w:rsidRDefault="008D55CD" w:rsidP="009605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前几天我在马路上看见一个小广告，好漂亮的一只小狗</w:t>
      </w:r>
      <w:r w:rsidR="00F41318" w:rsidRPr="007C571C">
        <w:rPr>
          <w:rFonts w:ascii="楷体" w:eastAsia="楷体" w:hAnsi="楷体" w:cs="Times New Roman" w:hint="eastAsia"/>
          <w:sz w:val="32"/>
          <w:szCs w:val="32"/>
        </w:rPr>
        <w:t>走丢了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。</w:t>
      </w:r>
      <w:r w:rsidRPr="007C571C">
        <w:rPr>
          <w:rFonts w:ascii="楷体" w:eastAsia="楷体" w:hAnsi="楷体" w:cs="Times New Roman" w:hint="eastAsia"/>
          <w:sz w:val="32"/>
          <w:szCs w:val="32"/>
        </w:rPr>
        <w:t>小狗并没有消失，只是在某个地方受苦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；主人焦急地寻找。</w:t>
      </w:r>
      <w:r w:rsidRPr="007C571C">
        <w:rPr>
          <w:rFonts w:ascii="楷体" w:eastAsia="楷体" w:hAnsi="楷体" w:cs="Times New Roman" w:hint="eastAsia"/>
          <w:sz w:val="32"/>
          <w:szCs w:val="32"/>
        </w:rPr>
        <w:t>灵魂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的失丧也是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这样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，</w:t>
      </w:r>
      <w:r w:rsidR="00F41318" w:rsidRPr="007C571C">
        <w:rPr>
          <w:rFonts w:ascii="楷体" w:eastAsia="楷体" w:hAnsi="楷体" w:cs="Times New Roman" w:hint="eastAsia"/>
          <w:sz w:val="32"/>
          <w:szCs w:val="32"/>
        </w:rPr>
        <w:t>并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不是消失了</w:t>
      </w:r>
      <w:r w:rsidR="003B42E8" w:rsidRPr="007C571C">
        <w:rPr>
          <w:rFonts w:ascii="楷体" w:eastAsia="楷体" w:hAnsi="楷体" w:cs="Times New Roman" w:hint="eastAsia"/>
          <w:sz w:val="32"/>
          <w:szCs w:val="32"/>
        </w:rPr>
        <w:t>，而是在地狱受苦</w:t>
      </w:r>
      <w:r w:rsidR="00117D9F" w:rsidRPr="007C571C">
        <w:rPr>
          <w:rFonts w:ascii="楷体" w:eastAsia="楷体" w:hAnsi="楷体" w:cs="Times New Roman" w:hint="eastAsia"/>
          <w:sz w:val="32"/>
          <w:szCs w:val="32"/>
        </w:rPr>
        <w:t>。</w:t>
      </w:r>
    </w:p>
    <w:p w:rsidR="005740DE" w:rsidRPr="007C571C" w:rsidRDefault="005740DE" w:rsidP="00E83A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从旧约到新约，圣经多次多方晓谕我们地狱的真实性。先知讲过</w:t>
      </w:r>
      <w:r w:rsidR="00B25D0E" w:rsidRPr="007C571C">
        <w:rPr>
          <w:rFonts w:ascii="楷体" w:eastAsia="楷体" w:hAnsi="楷体" w:cs="Times New Roman" w:hint="eastAsia"/>
          <w:sz w:val="32"/>
          <w:szCs w:val="32"/>
        </w:rPr>
        <w:t>、</w:t>
      </w:r>
      <w:r w:rsidRPr="007C571C">
        <w:rPr>
          <w:rFonts w:ascii="楷体" w:eastAsia="楷体" w:hAnsi="楷体" w:cs="Times New Roman" w:hint="eastAsia"/>
          <w:sz w:val="32"/>
          <w:szCs w:val="32"/>
        </w:rPr>
        <w:t>使徒讲过</w:t>
      </w:r>
      <w:r w:rsidR="00B25D0E" w:rsidRPr="007C571C">
        <w:rPr>
          <w:rFonts w:ascii="楷体" w:eastAsia="楷体" w:hAnsi="楷体" w:cs="Times New Roman" w:hint="eastAsia"/>
          <w:sz w:val="32"/>
          <w:szCs w:val="32"/>
        </w:rPr>
        <w:t>、耶稣讲过。圣经用最鲜活的字眼描述地狱的可怕：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lastRenderedPageBreak/>
        <w:t>◆圣经说，地狱是“永火”。（太25:41）耶稣说：“在那里，虫是不死的，火是不灭的。”（可9:48）</w:t>
      </w:r>
    </w:p>
    <w:p w:rsidR="006E55C4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◆圣经说，地狱是“受苦”。</w:t>
      </w:r>
      <w:r w:rsidR="006E55C4" w:rsidRPr="007C571C">
        <w:rPr>
          <w:rFonts w:ascii="楷体" w:eastAsia="楷体" w:hAnsi="楷体" w:cs="Times New Roman" w:hint="eastAsia"/>
          <w:sz w:val="32"/>
          <w:szCs w:val="32"/>
        </w:rPr>
        <w:t>（启14:10）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◆圣经说，地狱是“永远的刑罚”。（太25:46）</w:t>
      </w:r>
    </w:p>
    <w:p w:rsidR="00B25D0E" w:rsidRPr="007C571C" w:rsidRDefault="00B25D0E" w:rsidP="00B25D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◆圣经说，地狱是“墨黑的幽暗”。（彼</w:t>
      </w:r>
      <w:r w:rsidRPr="009737E1">
        <w:rPr>
          <w:rFonts w:ascii="楷体" w:eastAsia="楷体" w:hAnsi="楷体" w:cs="Times New Roman" w:hint="eastAsia"/>
          <w:sz w:val="32"/>
          <w:szCs w:val="32"/>
        </w:rPr>
        <w:t>后2:</w:t>
      </w:r>
      <w:r w:rsidR="009C279A" w:rsidRPr="009737E1">
        <w:rPr>
          <w:rFonts w:ascii="楷体" w:eastAsia="楷体" w:hAnsi="楷体" w:cs="Times New Roman" w:hint="eastAsia"/>
          <w:sz w:val="32"/>
          <w:szCs w:val="32"/>
        </w:rPr>
        <w:t>17</w:t>
      </w:r>
      <w:r w:rsidRPr="009737E1">
        <w:rPr>
          <w:rFonts w:ascii="楷体" w:eastAsia="楷体" w:hAnsi="楷体" w:cs="Times New Roman" w:hint="eastAsia"/>
          <w:sz w:val="32"/>
          <w:szCs w:val="32"/>
        </w:rPr>
        <w:t>）</w:t>
      </w:r>
      <w:r w:rsidRPr="007C571C">
        <w:rPr>
          <w:rFonts w:ascii="楷体" w:eastAsia="楷体" w:hAnsi="楷体" w:cs="Times New Roman" w:hint="eastAsia"/>
          <w:sz w:val="32"/>
          <w:szCs w:val="32"/>
        </w:rPr>
        <w:t>既然是火，为什么又是黑暗呢？我们不懂，但不要以为你不懂的就不是事实。</w:t>
      </w:r>
    </w:p>
    <w:p w:rsidR="00C402B9" w:rsidRPr="007C571C" w:rsidRDefault="00C402B9" w:rsidP="00B25D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8D55CD" w:rsidRPr="007C571C" w:rsidRDefault="008D55CD" w:rsidP="00B25D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地狱</w:t>
      </w:r>
      <w:proofErr w:type="gramStart"/>
      <w:r w:rsidR="006E55C4" w:rsidRPr="007C571C">
        <w:rPr>
          <w:rFonts w:ascii="楷体" w:eastAsia="楷体" w:hAnsi="楷体" w:cs="Times New Roman" w:hint="eastAsia"/>
          <w:sz w:val="32"/>
          <w:szCs w:val="32"/>
        </w:rPr>
        <w:t>是</w:t>
      </w:r>
      <w:r w:rsidRPr="007C571C">
        <w:rPr>
          <w:rFonts w:ascii="楷体" w:eastAsia="楷体" w:hAnsi="楷体" w:cs="Times New Roman" w:hint="eastAsia"/>
          <w:sz w:val="32"/>
          <w:szCs w:val="32"/>
        </w:rPr>
        <w:t>跟神永远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隔绝</w:t>
      </w:r>
      <w:r w:rsidR="0023059C" w:rsidRPr="007C571C">
        <w:rPr>
          <w:rFonts w:ascii="楷体" w:eastAsia="楷体" w:hAnsi="楷体" w:cs="Times New Roman" w:hint="eastAsia"/>
          <w:sz w:val="32"/>
          <w:szCs w:val="32"/>
        </w:rPr>
        <w:t>的地方</w:t>
      </w:r>
      <w:r w:rsidRPr="007C571C">
        <w:rPr>
          <w:rFonts w:ascii="楷体" w:eastAsia="楷体" w:hAnsi="楷体" w:cs="Times New Roman" w:hint="eastAsia"/>
          <w:sz w:val="32"/>
          <w:szCs w:val="32"/>
        </w:rPr>
        <w:t>。葛培理牧师认为，财主渴的是神；天堂里，生命河的活水从宝座流向得救的万民。（启22:1）财主</w:t>
      </w:r>
      <w:r w:rsidR="003C45B3" w:rsidRPr="007C571C">
        <w:rPr>
          <w:rFonts w:ascii="楷体" w:eastAsia="楷体" w:hAnsi="楷体" w:cs="Times New Roman" w:hint="eastAsia"/>
          <w:sz w:val="32"/>
          <w:szCs w:val="32"/>
        </w:rPr>
        <w:t>口渴</w:t>
      </w:r>
      <w:r w:rsidR="00F41318" w:rsidRPr="007C571C">
        <w:rPr>
          <w:rFonts w:ascii="楷体" w:eastAsia="楷体" w:hAnsi="楷体" w:cs="Times New Roman" w:hint="eastAsia"/>
          <w:sz w:val="32"/>
          <w:szCs w:val="32"/>
        </w:rPr>
        <w:t>，</w:t>
      </w:r>
      <w:r w:rsidR="003C45B3" w:rsidRPr="007C571C">
        <w:rPr>
          <w:rFonts w:ascii="楷体" w:eastAsia="楷体" w:hAnsi="楷体" w:cs="Times New Roman" w:hint="eastAsia"/>
          <w:sz w:val="32"/>
          <w:szCs w:val="32"/>
        </w:rPr>
        <w:t>想</w:t>
      </w:r>
      <w:proofErr w:type="gramStart"/>
      <w:r w:rsidR="003C45B3" w:rsidRPr="007C571C">
        <w:rPr>
          <w:rFonts w:ascii="楷体" w:eastAsia="楷体" w:hAnsi="楷体" w:cs="Times New Roman" w:hint="eastAsia"/>
          <w:sz w:val="32"/>
          <w:szCs w:val="32"/>
        </w:rPr>
        <w:t>喝</w:t>
      </w:r>
      <w:r w:rsidR="00F41318" w:rsidRPr="007C571C">
        <w:rPr>
          <w:rFonts w:ascii="楷体" w:eastAsia="楷体" w:hAnsi="楷体" w:cs="Times New Roman" w:hint="eastAsia"/>
          <w:sz w:val="32"/>
          <w:szCs w:val="32"/>
        </w:rPr>
        <w:t>生命</w:t>
      </w:r>
      <w:proofErr w:type="gramEnd"/>
      <w:r w:rsidR="00F41318" w:rsidRPr="007C571C">
        <w:rPr>
          <w:rFonts w:ascii="楷体" w:eastAsia="楷体" w:hAnsi="楷体" w:cs="Times New Roman" w:hint="eastAsia"/>
          <w:sz w:val="32"/>
          <w:szCs w:val="32"/>
        </w:rPr>
        <w:t>和的活水，</w:t>
      </w:r>
      <w:r w:rsidR="003C45B3" w:rsidRPr="007C571C">
        <w:rPr>
          <w:rFonts w:ascii="楷体" w:eastAsia="楷体" w:hAnsi="楷体" w:cs="Times New Roman" w:hint="eastAsia"/>
          <w:sz w:val="32"/>
          <w:szCs w:val="32"/>
        </w:rPr>
        <w:t>喝不到</w:t>
      </w:r>
      <w:r w:rsidRPr="007C571C">
        <w:rPr>
          <w:rFonts w:ascii="楷体" w:eastAsia="楷体" w:hAnsi="楷体" w:cs="Times New Roman" w:hint="eastAsia"/>
          <w:sz w:val="32"/>
          <w:szCs w:val="32"/>
        </w:rPr>
        <w:t>。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C571C">
        <w:rPr>
          <w:rFonts w:ascii="微软雅黑" w:eastAsia="微软雅黑" w:hAnsi="微软雅黑" w:cs="Times New Roman" w:hint="eastAsia"/>
          <w:sz w:val="28"/>
          <w:szCs w:val="28"/>
        </w:rPr>
        <w:t>第二：这是一种永恒的失丧。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9605E5" w:rsidRPr="007C571C" w:rsidRDefault="00B02A99" w:rsidP="009605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圣经说，罪人的灵魂“在火与硫磺中受痛苦……直到永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永远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远。”（启14:10、11）</w:t>
      </w:r>
      <w:r w:rsidR="0023059C" w:rsidRPr="007C571C">
        <w:rPr>
          <w:rFonts w:ascii="楷体" w:eastAsia="楷体" w:hAnsi="楷体" w:cs="Times New Roman" w:hint="eastAsia"/>
          <w:sz w:val="32"/>
          <w:szCs w:val="32"/>
        </w:rPr>
        <w:t>这是一种永远的失丧。</w:t>
      </w:r>
      <w:r w:rsidRPr="007C571C">
        <w:rPr>
          <w:rFonts w:ascii="楷体" w:eastAsia="楷体" w:hAnsi="楷体" w:cs="Times New Roman" w:hint="eastAsia"/>
          <w:sz w:val="32"/>
          <w:szCs w:val="32"/>
        </w:rPr>
        <w:t>永远是多久？一万年很久，终有尽头；一亿年很久，可以等待；但是在永恒面前，一亿年连一秒还没有开始！地狱是绝对的绝望，这是地狱最可怕的地方！</w:t>
      </w:r>
      <w:r w:rsidR="009605E5" w:rsidRPr="007C571C">
        <w:rPr>
          <w:rFonts w:ascii="楷体" w:eastAsia="楷体" w:hAnsi="楷体" w:cs="Times New Roman" w:hint="eastAsia"/>
          <w:sz w:val="32"/>
          <w:szCs w:val="32"/>
        </w:rPr>
        <w:t>这是一种“永远的刑罚”。（太25:46）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有一次我去到卖农药化肥的仓库；越往仓库深处走</w:t>
      </w:r>
      <w:r w:rsidR="00290C62" w:rsidRPr="007C571C">
        <w:rPr>
          <w:rFonts w:ascii="楷体" w:eastAsia="楷体" w:hAnsi="楷体" w:cs="Times New Roman" w:hint="eastAsia"/>
          <w:sz w:val="32"/>
          <w:szCs w:val="32"/>
        </w:rPr>
        <w:t>，空气越稀薄</w:t>
      </w:r>
      <w:r w:rsidRPr="007C571C">
        <w:rPr>
          <w:rFonts w:ascii="楷体" w:eastAsia="楷体" w:hAnsi="楷体" w:cs="Times New Roman" w:hint="eastAsia"/>
          <w:sz w:val="32"/>
          <w:szCs w:val="32"/>
        </w:rPr>
        <w:t>，化学的气味越</w:t>
      </w:r>
      <w:r w:rsidR="00290C62" w:rsidRPr="007C571C">
        <w:rPr>
          <w:rFonts w:ascii="楷体" w:eastAsia="楷体" w:hAnsi="楷体" w:cs="Times New Roman" w:hint="eastAsia"/>
          <w:sz w:val="32"/>
          <w:szCs w:val="32"/>
        </w:rPr>
        <w:t>呛人</w:t>
      </w:r>
      <w:r w:rsidRPr="007C571C">
        <w:rPr>
          <w:rFonts w:ascii="楷体" w:eastAsia="楷体" w:hAnsi="楷体" w:cs="Times New Roman" w:hint="eastAsia"/>
          <w:sz w:val="32"/>
          <w:szCs w:val="32"/>
        </w:rPr>
        <w:t>。我渐渐感到窒息，突然死亡好像一个看不见的影子向我袭来，</w:t>
      </w:r>
      <w:r w:rsidR="00AB2428" w:rsidRPr="007C571C">
        <w:rPr>
          <w:rFonts w:ascii="楷体" w:eastAsia="楷体" w:hAnsi="楷体" w:cs="Times New Roman" w:hint="eastAsia"/>
          <w:sz w:val="32"/>
          <w:szCs w:val="32"/>
        </w:rPr>
        <w:t>威胁</w:t>
      </w:r>
      <w:r w:rsidRPr="007C571C">
        <w:rPr>
          <w:rFonts w:ascii="楷体" w:eastAsia="楷体" w:hAnsi="楷体" w:cs="Times New Roman" w:hint="eastAsia"/>
          <w:sz w:val="32"/>
          <w:szCs w:val="32"/>
        </w:rPr>
        <w:t>我的生命。我赶紧往回跑，跑到出口可以呼吸新鲜空气。</w:t>
      </w:r>
    </w:p>
    <w:p w:rsidR="00663121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我在想：“倘若这个地方没有门，我会怎么样呢？”地狱就是一个没有出口的地方！地狱只有进口、没有出口，没有得救的机会</w:t>
      </w:r>
      <w:r w:rsidR="009605E5" w:rsidRPr="007C571C">
        <w:rPr>
          <w:rFonts w:ascii="楷体" w:eastAsia="楷体" w:hAnsi="楷体" w:cs="Times New Roman" w:hint="eastAsia"/>
          <w:sz w:val="32"/>
          <w:szCs w:val="32"/>
        </w:rPr>
        <w:t>、没有刑满释放、</w:t>
      </w:r>
      <w:r w:rsidRPr="007C571C">
        <w:rPr>
          <w:rFonts w:ascii="楷体" w:eastAsia="楷体" w:hAnsi="楷体" w:cs="Times New Roman" w:hint="eastAsia"/>
          <w:sz w:val="32"/>
          <w:szCs w:val="32"/>
        </w:rPr>
        <w:t>没有重来的可能。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财主</w:t>
      </w:r>
      <w:r w:rsidR="00663121" w:rsidRPr="007C571C">
        <w:rPr>
          <w:rFonts w:ascii="楷体" w:eastAsia="楷体" w:hAnsi="楷体" w:cs="Times New Roman" w:hint="eastAsia"/>
          <w:sz w:val="32"/>
          <w:szCs w:val="32"/>
        </w:rPr>
        <w:t>连一点水缓解口渴的机会都没有，可见地狱连喘息的机会都没有；没有假期、没有间断、没有尽头</w:t>
      </w:r>
      <w:r w:rsidR="00E83AB7" w:rsidRPr="007C571C">
        <w:rPr>
          <w:rFonts w:ascii="楷体" w:eastAsia="楷体" w:hAnsi="楷体" w:cs="Times New Roman" w:hint="eastAsia"/>
          <w:sz w:val="32"/>
          <w:szCs w:val="32"/>
        </w:rPr>
        <w:t>，绝对的绝望</w:t>
      </w:r>
      <w:r w:rsidR="009605E5" w:rsidRPr="007C571C">
        <w:rPr>
          <w:rFonts w:ascii="楷体" w:eastAsia="楷体" w:hAnsi="楷体" w:cs="Times New Roman" w:hint="eastAsia"/>
          <w:sz w:val="32"/>
          <w:szCs w:val="32"/>
        </w:rPr>
        <w:t>！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CF39EA" w:rsidRPr="007C571C" w:rsidRDefault="00CF39EA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C571C">
        <w:rPr>
          <w:rFonts w:ascii="微软雅黑" w:eastAsia="微软雅黑" w:hAnsi="微软雅黑" w:cs="Times New Roman" w:hint="eastAsia"/>
          <w:sz w:val="28"/>
          <w:szCs w:val="28"/>
        </w:rPr>
        <w:t>第三：灵魂</w:t>
      </w:r>
      <w:proofErr w:type="gramStart"/>
      <w:r w:rsidRPr="007C571C">
        <w:rPr>
          <w:rFonts w:ascii="微软雅黑" w:eastAsia="微软雅黑" w:hAnsi="微软雅黑" w:cs="Times New Roman" w:hint="eastAsia"/>
          <w:sz w:val="28"/>
          <w:szCs w:val="28"/>
        </w:rPr>
        <w:t>的失丧是</w:t>
      </w:r>
      <w:proofErr w:type="gramEnd"/>
      <w:r w:rsidRPr="007C571C">
        <w:rPr>
          <w:rFonts w:ascii="微软雅黑" w:eastAsia="微软雅黑" w:hAnsi="微软雅黑" w:cs="Times New Roman" w:hint="eastAsia"/>
          <w:sz w:val="28"/>
          <w:szCs w:val="28"/>
        </w:rPr>
        <w:t>可悲的，因为神已经</w:t>
      </w:r>
      <w:r w:rsidR="00BF60C5" w:rsidRPr="007C571C">
        <w:rPr>
          <w:rFonts w:ascii="微软雅黑" w:eastAsia="微软雅黑" w:hAnsi="微软雅黑" w:cs="Times New Roman" w:hint="eastAsia"/>
          <w:sz w:val="28"/>
          <w:szCs w:val="28"/>
        </w:rPr>
        <w:t>付上</w:t>
      </w:r>
      <w:r w:rsidR="007939CE" w:rsidRPr="007C571C">
        <w:rPr>
          <w:rFonts w:ascii="微软雅黑" w:eastAsia="微软雅黑" w:hAnsi="微软雅黑" w:cs="Times New Roman" w:hint="eastAsia"/>
          <w:sz w:val="28"/>
          <w:szCs w:val="28"/>
        </w:rPr>
        <w:t>了</w:t>
      </w:r>
      <w:r w:rsidRPr="007C571C">
        <w:rPr>
          <w:rFonts w:ascii="微软雅黑" w:eastAsia="微软雅黑" w:hAnsi="微软雅黑" w:cs="Times New Roman" w:hint="eastAsia"/>
          <w:sz w:val="28"/>
          <w:szCs w:val="28"/>
        </w:rPr>
        <w:t>代价。</w:t>
      </w:r>
    </w:p>
    <w:p w:rsidR="00CF39EA" w:rsidRPr="007C571C" w:rsidRDefault="00CF39EA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7315EE" w:rsidRPr="007C571C" w:rsidRDefault="00CF39EA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使徒信经说：“耶稣在本丢彼拉多手下受难，被钉在十字架上，受死，埋葬，降在阴间，第三天从死里复活。”</w:t>
      </w:r>
    </w:p>
    <w:p w:rsidR="00965741" w:rsidRPr="007C571C" w:rsidRDefault="00F41318" w:rsidP="0096574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lastRenderedPageBreak/>
        <w:t>神的儿子降世为人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，</w:t>
      </w:r>
      <w:r w:rsidR="00A40EC5" w:rsidRPr="007C571C">
        <w:rPr>
          <w:rFonts w:ascii="楷体" w:eastAsia="楷体" w:hAnsi="楷体" w:cs="Times New Roman" w:hint="eastAsia"/>
          <w:sz w:val="32"/>
          <w:szCs w:val="32"/>
        </w:rPr>
        <w:t>他在十字架上代替我们接受了神的审判；他经历死亡和阴间，喝了</w:t>
      </w:r>
      <w:proofErr w:type="gramStart"/>
      <w:r w:rsidR="00A40EC5" w:rsidRPr="007C571C">
        <w:rPr>
          <w:rFonts w:ascii="楷体" w:eastAsia="楷体" w:hAnsi="楷体" w:cs="Times New Roman" w:hint="eastAsia"/>
          <w:sz w:val="32"/>
          <w:szCs w:val="32"/>
        </w:rPr>
        <w:t>那苦杯</w:t>
      </w:r>
      <w:proofErr w:type="gramEnd"/>
      <w:r w:rsidR="00A40EC5" w:rsidRPr="007C571C">
        <w:rPr>
          <w:rFonts w:ascii="楷体" w:eastAsia="楷体" w:hAnsi="楷体" w:cs="Times New Roman" w:hint="eastAsia"/>
          <w:sz w:val="32"/>
          <w:szCs w:val="32"/>
        </w:rPr>
        <w:t>。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他说：“人子来，为要寻找、拯救失丧的人。”（路19:10）</w:t>
      </w:r>
      <w:r w:rsidR="009605E5" w:rsidRPr="007C571C">
        <w:rPr>
          <w:rFonts w:ascii="楷体" w:eastAsia="楷体" w:hAnsi="楷体" w:cs="Times New Roman" w:hint="eastAsia"/>
          <w:sz w:val="32"/>
          <w:szCs w:val="32"/>
        </w:rPr>
        <w:t>他说：“</w:t>
      </w:r>
      <w:r w:rsidR="007315EE" w:rsidRPr="007C571C">
        <w:rPr>
          <w:rFonts w:ascii="楷体" w:eastAsia="楷体" w:hAnsi="楷体" w:cs="Times New Roman" w:hint="eastAsia"/>
          <w:sz w:val="32"/>
          <w:szCs w:val="32"/>
        </w:rPr>
        <w:t>人子……要舍命，</w:t>
      </w:r>
      <w:r w:rsidR="009605E5" w:rsidRPr="007C571C">
        <w:rPr>
          <w:rFonts w:ascii="楷体" w:eastAsia="楷体" w:hAnsi="楷体" w:cs="Times New Roman" w:hint="eastAsia"/>
          <w:sz w:val="32"/>
          <w:szCs w:val="32"/>
        </w:rPr>
        <w:t>作多人的赎价。”</w:t>
      </w:r>
      <w:r w:rsidR="007315EE" w:rsidRPr="007C571C">
        <w:rPr>
          <w:rFonts w:ascii="楷体" w:eastAsia="楷体" w:hAnsi="楷体" w:cs="Times New Roman" w:hint="eastAsia"/>
          <w:sz w:val="32"/>
          <w:szCs w:val="32"/>
        </w:rPr>
        <w:t>（太20:28）在十字架上，</w:t>
      </w:r>
      <w:r w:rsidR="009605E5" w:rsidRPr="007C571C">
        <w:rPr>
          <w:rFonts w:ascii="楷体" w:eastAsia="楷体" w:hAnsi="楷体" w:cs="Times New Roman" w:hint="eastAsia"/>
          <w:sz w:val="32"/>
          <w:szCs w:val="32"/>
        </w:rPr>
        <w:t>他说：“成了！”</w:t>
      </w:r>
      <w:r w:rsidR="007315EE" w:rsidRPr="007C571C">
        <w:rPr>
          <w:rFonts w:ascii="楷体" w:eastAsia="楷体" w:hAnsi="楷体" w:cs="Times New Roman" w:hint="eastAsia"/>
          <w:sz w:val="32"/>
          <w:szCs w:val="32"/>
        </w:rPr>
        <w:t>（约19:30）</w:t>
      </w:r>
      <w:r w:rsidR="00965741" w:rsidRPr="007C571C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:rsidR="009605E5" w:rsidRPr="007C571C" w:rsidRDefault="009605E5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9605E5" w:rsidRPr="007C571C" w:rsidRDefault="00CF39EA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请让我再引用一次约翰福音</w:t>
      </w:r>
      <w:r w:rsidR="00DA1844" w:rsidRPr="007C571C">
        <w:rPr>
          <w:rFonts w:ascii="楷体" w:eastAsia="楷体" w:hAnsi="楷体" w:cs="Times New Roman" w:hint="eastAsia"/>
          <w:sz w:val="32"/>
          <w:szCs w:val="32"/>
        </w:rPr>
        <w:t>3</w:t>
      </w:r>
      <w:r w:rsidRPr="007C571C">
        <w:rPr>
          <w:rFonts w:ascii="楷体" w:eastAsia="楷体" w:hAnsi="楷体" w:cs="Times New Roman" w:hint="eastAsia"/>
          <w:sz w:val="32"/>
          <w:szCs w:val="32"/>
        </w:rPr>
        <w:t>章16节：“神爱世人，甚至将他的独生子赐给他们，叫一切信他的，不至灭亡，反得永生。”</w:t>
      </w:r>
      <w:r w:rsidR="00C85407" w:rsidRPr="007C571C">
        <w:rPr>
          <w:rFonts w:ascii="楷体" w:eastAsia="楷体" w:hAnsi="楷体" w:cs="Times New Roman" w:hint="eastAsia"/>
          <w:sz w:val="32"/>
          <w:szCs w:val="32"/>
        </w:rPr>
        <w:t>我们一般停在这里；</w:t>
      </w:r>
      <w:r w:rsidR="009605E5" w:rsidRPr="007C571C">
        <w:rPr>
          <w:rFonts w:ascii="楷体" w:eastAsia="楷体" w:hAnsi="楷体" w:cs="Times New Roman" w:hint="eastAsia"/>
          <w:sz w:val="32"/>
          <w:szCs w:val="32"/>
        </w:rPr>
        <w:t>不要停，接着念。约翰</w:t>
      </w:r>
      <w:r w:rsidR="00DA1844" w:rsidRPr="007C571C">
        <w:rPr>
          <w:rFonts w:ascii="楷体" w:eastAsia="楷体" w:hAnsi="楷体" w:cs="Times New Roman" w:hint="eastAsia"/>
          <w:sz w:val="32"/>
          <w:szCs w:val="32"/>
        </w:rPr>
        <w:t>接着</w:t>
      </w:r>
      <w:r w:rsidR="009605E5" w:rsidRPr="007C571C">
        <w:rPr>
          <w:rFonts w:ascii="楷体" w:eastAsia="楷体" w:hAnsi="楷体" w:cs="Times New Roman" w:hint="eastAsia"/>
          <w:sz w:val="32"/>
          <w:szCs w:val="32"/>
        </w:rPr>
        <w:t>说：</w:t>
      </w:r>
    </w:p>
    <w:p w:rsidR="00CF39EA" w:rsidRPr="007C571C" w:rsidRDefault="009605E5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 xml:space="preserve"> 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“因为神差他的儿子降世，</w:t>
      </w:r>
      <w:r w:rsidR="00CF39EA" w:rsidRPr="007C571C">
        <w:rPr>
          <w:rFonts w:ascii="楷体" w:eastAsia="楷体" w:hAnsi="楷体" w:cs="Times New Roman" w:hint="eastAsia"/>
          <w:b/>
          <w:sz w:val="32"/>
          <w:szCs w:val="32"/>
        </w:rPr>
        <w:t>不是要定世人的罪，乃是要叫世人因他得救。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信他的人不被定罪，不信的人罪已经定了，因为他不信神独生子的名。”（约3:16-18）</w:t>
      </w:r>
    </w:p>
    <w:p w:rsidR="00965741" w:rsidRPr="007C571C" w:rsidRDefault="00965741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7315EE" w:rsidRPr="007C571C" w:rsidRDefault="00A40EC5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不认识神的人有一种错误观念，好像神乐意把人下在地狱。神爱人的灵魂，爱到一个地步，他以自己的儿子的血为代价。</w:t>
      </w:r>
      <w:r w:rsidR="006E55C4" w:rsidRPr="007C571C">
        <w:rPr>
          <w:rFonts w:ascii="楷体" w:eastAsia="楷体" w:hAnsi="楷体" w:cs="Times New Roman" w:hint="eastAsia"/>
          <w:sz w:val="32"/>
          <w:szCs w:val="32"/>
        </w:rPr>
        <w:t>（彼前1:19）</w:t>
      </w:r>
      <w:r w:rsidR="0023059C" w:rsidRPr="007C571C">
        <w:rPr>
          <w:rFonts w:ascii="楷体" w:eastAsia="楷体" w:hAnsi="楷体" w:cs="Times New Roman" w:hint="eastAsia"/>
          <w:sz w:val="32"/>
          <w:szCs w:val="32"/>
        </w:rPr>
        <w:t>宇宙间没有比这个更大的爱了。（约15:13）</w:t>
      </w:r>
      <w:r w:rsidR="008C72AE" w:rsidRPr="007C571C">
        <w:rPr>
          <w:rFonts w:ascii="楷体" w:eastAsia="楷体" w:hAnsi="楷体" w:cs="Times New Roman" w:hint="eastAsia"/>
          <w:sz w:val="32"/>
          <w:szCs w:val="32"/>
        </w:rPr>
        <w:t>神</w:t>
      </w:r>
      <w:r w:rsidR="0023059C" w:rsidRPr="007C571C">
        <w:rPr>
          <w:rFonts w:ascii="楷体" w:eastAsia="楷体" w:hAnsi="楷体" w:cs="Times New Roman" w:hint="eastAsia"/>
          <w:sz w:val="32"/>
          <w:szCs w:val="32"/>
        </w:rPr>
        <w:t>已经为每一个灵魂付上了赎价</w:t>
      </w:r>
      <w:r w:rsidR="00F42A27" w:rsidRPr="007C571C">
        <w:rPr>
          <w:rFonts w:ascii="楷体" w:eastAsia="楷体" w:hAnsi="楷体" w:cs="Times New Roman" w:hint="eastAsia"/>
          <w:sz w:val="32"/>
          <w:szCs w:val="32"/>
        </w:rPr>
        <w:t>；灵魂</w:t>
      </w:r>
      <w:proofErr w:type="gramStart"/>
      <w:r w:rsidR="00F42A27" w:rsidRPr="007C571C">
        <w:rPr>
          <w:rFonts w:ascii="楷体" w:eastAsia="楷体" w:hAnsi="楷体" w:cs="Times New Roman" w:hint="eastAsia"/>
          <w:sz w:val="32"/>
          <w:szCs w:val="32"/>
        </w:rPr>
        <w:t>的失丧是</w:t>
      </w:r>
      <w:proofErr w:type="gramEnd"/>
      <w:r w:rsidR="00F42A27" w:rsidRPr="007C571C">
        <w:rPr>
          <w:rFonts w:ascii="楷体" w:eastAsia="楷体" w:hAnsi="楷体" w:cs="Times New Roman" w:hint="eastAsia"/>
          <w:sz w:val="32"/>
          <w:szCs w:val="32"/>
        </w:rPr>
        <w:t>我们的损失，岂不更是神的损失</w:t>
      </w:r>
      <w:r w:rsidR="00984A4C" w:rsidRPr="007C571C">
        <w:rPr>
          <w:rFonts w:ascii="楷体" w:eastAsia="楷体" w:hAnsi="楷体" w:cs="Times New Roman" w:hint="eastAsia"/>
          <w:sz w:val="32"/>
          <w:szCs w:val="32"/>
        </w:rPr>
        <w:t>吗</w:t>
      </w:r>
      <w:r w:rsidR="00F42A27" w:rsidRPr="007C571C">
        <w:rPr>
          <w:rFonts w:ascii="楷体" w:eastAsia="楷体" w:hAnsi="楷体" w:cs="Times New Roman" w:hint="eastAsia"/>
          <w:sz w:val="32"/>
          <w:szCs w:val="32"/>
        </w:rPr>
        <w:t>？</w:t>
      </w:r>
    </w:p>
    <w:p w:rsidR="003C45B3" w:rsidRPr="007C571C" w:rsidRDefault="00A40EC5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只要有“一个”人悔改，</w:t>
      </w:r>
      <w:r w:rsidR="007315EE" w:rsidRPr="007C571C">
        <w:rPr>
          <w:rFonts w:ascii="楷体" w:eastAsia="楷体" w:hAnsi="楷体" w:cs="Times New Roman" w:hint="eastAsia"/>
          <w:sz w:val="32"/>
          <w:szCs w:val="32"/>
        </w:rPr>
        <w:t>天父</w:t>
      </w:r>
      <w:r w:rsidRPr="007C571C">
        <w:rPr>
          <w:rFonts w:ascii="楷体" w:eastAsia="楷体" w:hAnsi="楷体" w:cs="Times New Roman" w:hint="eastAsia"/>
          <w:sz w:val="32"/>
          <w:szCs w:val="32"/>
        </w:rPr>
        <w:t>在天使面前也要欢喜快乐！（路15:10）同样，只要有</w:t>
      </w:r>
      <w:r w:rsidR="007315EE" w:rsidRPr="007C571C">
        <w:rPr>
          <w:rFonts w:ascii="楷体" w:eastAsia="楷体" w:hAnsi="楷体" w:cs="Times New Roman" w:hint="eastAsia"/>
          <w:sz w:val="32"/>
          <w:szCs w:val="32"/>
        </w:rPr>
        <w:t>“一个”</w:t>
      </w:r>
      <w:r w:rsidRPr="007C571C">
        <w:rPr>
          <w:rFonts w:ascii="楷体" w:eastAsia="楷体" w:hAnsi="楷体" w:cs="Times New Roman" w:hint="eastAsia"/>
          <w:sz w:val="32"/>
          <w:szCs w:val="32"/>
        </w:rPr>
        <w:t>灵魂</w:t>
      </w:r>
      <w:r w:rsidR="007315EE" w:rsidRPr="007C571C">
        <w:rPr>
          <w:rFonts w:ascii="楷体" w:eastAsia="楷体" w:hAnsi="楷体" w:cs="Times New Roman" w:hint="eastAsia"/>
          <w:sz w:val="32"/>
          <w:szCs w:val="32"/>
        </w:rPr>
        <w:t>失</w:t>
      </w:r>
      <w:r w:rsidRPr="007C571C">
        <w:rPr>
          <w:rFonts w:ascii="楷体" w:eastAsia="楷体" w:hAnsi="楷体" w:cs="Times New Roman" w:hint="eastAsia"/>
          <w:sz w:val="32"/>
          <w:szCs w:val="32"/>
        </w:rPr>
        <w:t>丧，天父</w:t>
      </w:r>
      <w:r w:rsidR="007315EE" w:rsidRPr="007C571C">
        <w:rPr>
          <w:rFonts w:ascii="楷体" w:eastAsia="楷体" w:hAnsi="楷体" w:cs="Times New Roman" w:hint="eastAsia"/>
          <w:sz w:val="32"/>
          <w:szCs w:val="32"/>
        </w:rPr>
        <w:t>岂不</w:t>
      </w:r>
      <w:r w:rsidRPr="007C571C">
        <w:rPr>
          <w:rFonts w:ascii="楷体" w:eastAsia="楷体" w:hAnsi="楷体" w:cs="Times New Roman" w:hint="eastAsia"/>
          <w:sz w:val="32"/>
          <w:szCs w:val="32"/>
        </w:rPr>
        <w:t>忧伤？</w:t>
      </w:r>
    </w:p>
    <w:p w:rsidR="00CF39EA" w:rsidRPr="007C571C" w:rsidRDefault="00CF39EA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C571C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CF39EA" w:rsidRPr="007C571C">
        <w:rPr>
          <w:rFonts w:ascii="微软雅黑" w:eastAsia="微软雅黑" w:hAnsi="微软雅黑" w:cs="Times New Roman" w:hint="eastAsia"/>
          <w:sz w:val="28"/>
          <w:szCs w:val="28"/>
        </w:rPr>
        <w:t>四</w:t>
      </w:r>
      <w:r w:rsidRPr="007C571C">
        <w:rPr>
          <w:rFonts w:ascii="微软雅黑" w:eastAsia="微软雅黑" w:hAnsi="微软雅黑" w:cs="Times New Roman" w:hint="eastAsia"/>
          <w:sz w:val="28"/>
          <w:szCs w:val="28"/>
        </w:rPr>
        <w:t>：灵魂</w:t>
      </w:r>
      <w:proofErr w:type="gramStart"/>
      <w:r w:rsidRPr="007C571C">
        <w:rPr>
          <w:rFonts w:ascii="微软雅黑" w:eastAsia="微软雅黑" w:hAnsi="微软雅黑" w:cs="Times New Roman" w:hint="eastAsia"/>
          <w:sz w:val="28"/>
          <w:szCs w:val="28"/>
        </w:rPr>
        <w:t>的</w:t>
      </w:r>
      <w:r w:rsidR="006E3F90" w:rsidRPr="007C571C">
        <w:rPr>
          <w:rFonts w:ascii="微软雅黑" w:eastAsia="微软雅黑" w:hAnsi="微软雅黑" w:cs="Times New Roman" w:hint="eastAsia"/>
          <w:sz w:val="28"/>
          <w:szCs w:val="28"/>
        </w:rPr>
        <w:t>失</w:t>
      </w:r>
      <w:r w:rsidRPr="007C571C">
        <w:rPr>
          <w:rFonts w:ascii="微软雅黑" w:eastAsia="微软雅黑" w:hAnsi="微软雅黑" w:cs="Times New Roman" w:hint="eastAsia"/>
          <w:sz w:val="28"/>
          <w:szCs w:val="28"/>
        </w:rPr>
        <w:t>丧是</w:t>
      </w:r>
      <w:proofErr w:type="gramEnd"/>
      <w:r w:rsidRPr="007C571C">
        <w:rPr>
          <w:rFonts w:ascii="微软雅黑" w:eastAsia="微软雅黑" w:hAnsi="微软雅黑" w:cs="Times New Roman" w:hint="eastAsia"/>
          <w:sz w:val="28"/>
          <w:szCs w:val="28"/>
        </w:rPr>
        <w:t>可悲的，因为我们有选择的机会。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DA1844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财主</w:t>
      </w:r>
      <w:r w:rsidR="0023059C" w:rsidRPr="007C571C">
        <w:rPr>
          <w:rFonts w:ascii="楷体" w:eastAsia="楷体" w:hAnsi="楷体" w:cs="Times New Roman" w:hint="eastAsia"/>
          <w:sz w:val="32"/>
          <w:szCs w:val="32"/>
        </w:rPr>
        <w:t>在阴间</w:t>
      </w:r>
      <w:r w:rsidRPr="007C571C">
        <w:rPr>
          <w:rFonts w:ascii="楷体" w:eastAsia="楷体" w:hAnsi="楷体" w:cs="Times New Roman" w:hint="eastAsia"/>
          <w:sz w:val="32"/>
          <w:szCs w:val="32"/>
        </w:rPr>
        <w:t>想起</w:t>
      </w:r>
      <w:r w:rsidR="0023059C" w:rsidRPr="007C571C">
        <w:rPr>
          <w:rFonts w:ascii="楷体" w:eastAsia="楷体" w:hAnsi="楷体" w:cs="Times New Roman" w:hint="eastAsia"/>
          <w:sz w:val="32"/>
          <w:szCs w:val="32"/>
        </w:rPr>
        <w:t>了他这一生，</w:t>
      </w:r>
      <w:r w:rsidR="00DA1844" w:rsidRPr="007C571C">
        <w:rPr>
          <w:rFonts w:ascii="楷体" w:eastAsia="楷体" w:hAnsi="楷体" w:cs="Times New Roman" w:hint="eastAsia"/>
          <w:sz w:val="32"/>
          <w:szCs w:val="32"/>
        </w:rPr>
        <w:t>每个安息日去会堂做礼拜、</w:t>
      </w:r>
      <w:r w:rsidRPr="007C571C">
        <w:rPr>
          <w:rFonts w:ascii="楷体" w:eastAsia="楷体" w:hAnsi="楷体" w:cs="Times New Roman" w:hint="eastAsia"/>
          <w:sz w:val="32"/>
          <w:szCs w:val="32"/>
        </w:rPr>
        <w:t>每</w:t>
      </w:r>
      <w:r w:rsidR="00DA1844" w:rsidRPr="007C571C">
        <w:rPr>
          <w:rFonts w:ascii="楷体" w:eastAsia="楷体" w:hAnsi="楷体" w:cs="Times New Roman" w:hint="eastAsia"/>
          <w:sz w:val="32"/>
          <w:szCs w:val="32"/>
        </w:rPr>
        <w:t>个节期</w:t>
      </w:r>
      <w:r w:rsidRPr="007C571C">
        <w:rPr>
          <w:rFonts w:ascii="楷体" w:eastAsia="楷体" w:hAnsi="楷体" w:cs="Times New Roman" w:hint="eastAsia"/>
          <w:sz w:val="32"/>
          <w:szCs w:val="32"/>
        </w:rPr>
        <w:t>去圣殿过节</w:t>
      </w:r>
      <w:r w:rsidR="00E83AB7" w:rsidRPr="007C571C">
        <w:rPr>
          <w:rFonts w:ascii="楷体" w:eastAsia="楷体" w:hAnsi="楷体" w:cs="Times New Roman" w:hint="eastAsia"/>
          <w:sz w:val="32"/>
          <w:szCs w:val="32"/>
        </w:rPr>
        <w:t>。</w:t>
      </w:r>
      <w:r w:rsidR="0023059C" w:rsidRPr="007C571C">
        <w:rPr>
          <w:rFonts w:ascii="楷体" w:eastAsia="楷体" w:hAnsi="楷体" w:cs="Times New Roman" w:hint="eastAsia"/>
          <w:sz w:val="32"/>
          <w:szCs w:val="32"/>
        </w:rPr>
        <w:t>但</w:t>
      </w:r>
      <w:r w:rsidR="00DA1844" w:rsidRPr="007C571C">
        <w:rPr>
          <w:rFonts w:ascii="楷体" w:eastAsia="楷体" w:hAnsi="楷体" w:cs="Times New Roman" w:hint="eastAsia"/>
          <w:sz w:val="32"/>
          <w:szCs w:val="32"/>
        </w:rPr>
        <w:t>他心里惦记着田产、牲口、买卖，一次一次听见神的道，一次一次没往心里去。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神</w:t>
      </w:r>
      <w:r w:rsidR="00E83AB7" w:rsidRPr="007C571C">
        <w:rPr>
          <w:rFonts w:ascii="楷体" w:eastAsia="楷体" w:hAnsi="楷体" w:cs="Times New Roman" w:hint="eastAsia"/>
          <w:sz w:val="32"/>
          <w:szCs w:val="32"/>
        </w:rPr>
        <w:t>让我们</w:t>
      </w:r>
      <w:r w:rsidRPr="007C571C">
        <w:rPr>
          <w:rFonts w:ascii="楷体" w:eastAsia="楷体" w:hAnsi="楷体" w:cs="Times New Roman" w:hint="eastAsia"/>
          <w:sz w:val="32"/>
          <w:szCs w:val="32"/>
        </w:rPr>
        <w:t>一次一次遇见基督徒，一次一次参加圣诞聚会，可是我们的心惦记着业</w:t>
      </w:r>
      <w:r w:rsidR="00AB2428" w:rsidRPr="007C571C">
        <w:rPr>
          <w:rFonts w:ascii="楷体" w:eastAsia="楷体" w:hAnsi="楷体" w:cs="Times New Roman" w:hint="eastAsia"/>
          <w:sz w:val="32"/>
          <w:szCs w:val="32"/>
        </w:rPr>
        <w:t>务、客户、项目、考研、移民、股市，我们一次一次忽略了圣灵的感动！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地狱又叫“哀苦、切齿的地方”。（太8:12）哀哭是指痛苦，切齿是指什么？是指后悔。我们有机会得救，没有抓住机会；我们要为自己的疏忽付上永恒的代价！</w:t>
      </w:r>
    </w:p>
    <w:p w:rsidR="00E92E34" w:rsidRPr="007C571C" w:rsidRDefault="00E92E34" w:rsidP="00E92E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E92E34" w:rsidRPr="007C571C" w:rsidRDefault="00E92E34" w:rsidP="00E92E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有人问：“为什么不信的下地狱？”你发现没有，</w:t>
      </w:r>
      <w:r w:rsidR="003B42E8" w:rsidRPr="007C571C">
        <w:rPr>
          <w:rFonts w:ascii="楷体" w:eastAsia="楷体" w:hAnsi="楷体" w:cs="Times New Roman" w:hint="eastAsia"/>
          <w:sz w:val="32"/>
          <w:szCs w:val="32"/>
        </w:rPr>
        <w:t>财主很痛苦，但</w:t>
      </w:r>
      <w:r w:rsidRPr="007C571C">
        <w:rPr>
          <w:rFonts w:ascii="楷体" w:eastAsia="楷体" w:hAnsi="楷体" w:cs="Times New Roman" w:hint="eastAsia"/>
          <w:sz w:val="32"/>
          <w:szCs w:val="32"/>
        </w:rPr>
        <w:t>没有抱怨</w:t>
      </w:r>
      <w:r w:rsidR="006E55C4" w:rsidRPr="007C571C">
        <w:rPr>
          <w:rFonts w:ascii="楷体" w:eastAsia="楷体" w:hAnsi="楷体" w:cs="Times New Roman" w:hint="eastAsia"/>
          <w:sz w:val="32"/>
          <w:szCs w:val="32"/>
        </w:rPr>
        <w:t>！</w:t>
      </w:r>
      <w:r w:rsidRPr="007C571C">
        <w:rPr>
          <w:rFonts w:ascii="楷体" w:eastAsia="楷体" w:hAnsi="楷体" w:cs="Times New Roman" w:hint="eastAsia"/>
          <w:sz w:val="32"/>
          <w:szCs w:val="32"/>
        </w:rPr>
        <w:t>我们在地上有抱怨、没有后悔，财主在地下有后悔、</w:t>
      </w:r>
      <w:r w:rsidRPr="007C571C">
        <w:rPr>
          <w:rFonts w:ascii="楷体" w:eastAsia="楷体" w:hAnsi="楷体" w:cs="Times New Roman" w:hint="eastAsia"/>
          <w:sz w:val="32"/>
          <w:szCs w:val="32"/>
        </w:rPr>
        <w:lastRenderedPageBreak/>
        <w:t>没有抱怨。为什么？因为他在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灵界看见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了真相！每个人所受的，都是他当得的报应！（启22:12）</w:t>
      </w:r>
      <w:r w:rsidR="0023059C" w:rsidRPr="007C571C">
        <w:rPr>
          <w:rFonts w:ascii="楷体" w:eastAsia="楷体" w:hAnsi="楷体" w:cs="Times New Roman" w:hint="eastAsia"/>
          <w:sz w:val="32"/>
          <w:szCs w:val="32"/>
        </w:rPr>
        <w:t>神的判断不会有错。</w:t>
      </w:r>
    </w:p>
    <w:p w:rsidR="00E92E34" w:rsidRPr="007C571C" w:rsidRDefault="00E92E34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CF39EA" w:rsidRPr="007C571C" w:rsidRDefault="00CF39EA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财主为什么落到阴间？是因为</w:t>
      </w:r>
      <w:r w:rsidR="00C85407" w:rsidRPr="007C571C">
        <w:rPr>
          <w:rFonts w:ascii="楷体" w:eastAsia="楷体" w:hAnsi="楷体" w:cs="Times New Roman" w:hint="eastAsia"/>
          <w:sz w:val="32"/>
          <w:szCs w:val="32"/>
        </w:rPr>
        <w:t>他</w:t>
      </w:r>
      <w:r w:rsidRPr="007C571C">
        <w:rPr>
          <w:rFonts w:ascii="楷体" w:eastAsia="楷体" w:hAnsi="楷体" w:cs="Times New Roman" w:hint="eastAsia"/>
          <w:sz w:val="32"/>
          <w:szCs w:val="32"/>
        </w:rPr>
        <w:t>有钱吗？亚伯拉罕比财主还有钱</w:t>
      </w:r>
      <w:r w:rsidR="00991174" w:rsidRPr="007C571C">
        <w:rPr>
          <w:rFonts w:ascii="楷体" w:eastAsia="楷体" w:hAnsi="楷体" w:cs="Times New Roman" w:hint="eastAsia"/>
          <w:sz w:val="32"/>
          <w:szCs w:val="32"/>
        </w:rPr>
        <w:t>，但</w:t>
      </w:r>
      <w:r w:rsidRPr="007C571C">
        <w:rPr>
          <w:rFonts w:ascii="楷体" w:eastAsia="楷体" w:hAnsi="楷体" w:cs="Times New Roman" w:hint="eastAsia"/>
          <w:sz w:val="32"/>
          <w:szCs w:val="32"/>
        </w:rPr>
        <w:t>乐园被称为“亚伯拉罕的怀抱”。（路16:22）</w:t>
      </w:r>
      <w:r w:rsidR="00C85407" w:rsidRPr="007C571C">
        <w:rPr>
          <w:rFonts w:ascii="楷体" w:eastAsia="楷体" w:hAnsi="楷体" w:cs="Times New Roman" w:hint="eastAsia"/>
          <w:sz w:val="32"/>
          <w:szCs w:val="32"/>
        </w:rPr>
        <w:t>财主落在阴间，</w:t>
      </w:r>
      <w:r w:rsidR="007315EE" w:rsidRPr="007C571C">
        <w:rPr>
          <w:rFonts w:ascii="楷体" w:eastAsia="楷体" w:hAnsi="楷体" w:cs="Times New Roman" w:hint="eastAsia"/>
          <w:sz w:val="32"/>
          <w:szCs w:val="32"/>
        </w:rPr>
        <w:t>因为他忽略了摩西和先知的话。</w:t>
      </w:r>
      <w:r w:rsidR="00B61464" w:rsidRPr="007C571C">
        <w:rPr>
          <w:rFonts w:ascii="楷体" w:eastAsia="楷体" w:hAnsi="楷体" w:cs="Times New Roman" w:hint="eastAsia"/>
          <w:sz w:val="32"/>
          <w:szCs w:val="32"/>
        </w:rPr>
        <w:t>（路16:31）</w:t>
      </w:r>
    </w:p>
    <w:p w:rsidR="00CF39EA" w:rsidRPr="007C571C" w:rsidRDefault="00B61464" w:rsidP="00CF39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拉撒路进到乐园也不是因为他穷，而是因为他在一切患难中仍然相信神！</w:t>
      </w:r>
      <w:r w:rsidR="00CF39EA" w:rsidRPr="007C571C">
        <w:rPr>
          <w:rFonts w:ascii="楷体" w:eastAsia="楷体" w:hAnsi="楷体" w:cs="Times New Roman" w:hint="eastAsia"/>
          <w:sz w:val="32"/>
          <w:szCs w:val="32"/>
        </w:rPr>
        <w:t>钱不是问题，我们的信心是问题。所以“财主和拉撒路的故事”，应当说成：“一个不信的人和拉撒路的故事”。</w:t>
      </w:r>
    </w:p>
    <w:p w:rsidR="005F1BE5" w:rsidRPr="007C571C" w:rsidRDefault="005F1BE5" w:rsidP="005F1BE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5F1BE5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听完这篇信息，有个人跑上来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跟讲员说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：“上周买了一只新手机，刚买到就丢了，心疼了好几天出不来。听了你的信息，心不疼了！”感谢主，让我们不要为</w:t>
      </w:r>
      <w:r w:rsidR="0050505E" w:rsidRPr="007C571C">
        <w:rPr>
          <w:rFonts w:ascii="楷体" w:eastAsia="楷体" w:hAnsi="楷体" w:cs="Times New Roman" w:hint="eastAsia"/>
          <w:sz w:val="32"/>
          <w:szCs w:val="32"/>
        </w:rPr>
        <w:t>钱财</w:t>
      </w:r>
      <w:r w:rsidRPr="007C571C">
        <w:rPr>
          <w:rFonts w:ascii="楷体" w:eastAsia="楷体" w:hAnsi="楷体" w:cs="Times New Roman" w:hint="eastAsia"/>
          <w:sz w:val="32"/>
          <w:szCs w:val="32"/>
        </w:rPr>
        <w:t>心疼，要为灵魂心疼。</w:t>
      </w:r>
      <w:r w:rsidR="00B75DFD" w:rsidRPr="007C571C">
        <w:rPr>
          <w:rFonts w:ascii="楷体" w:eastAsia="楷体" w:hAnsi="楷体" w:cs="Times New Roman" w:hint="eastAsia"/>
          <w:sz w:val="32"/>
          <w:szCs w:val="32"/>
        </w:rPr>
        <w:t>耶稣说：“人就是赚得全世界，赔上了自己的灵魂，有什么益处呢？”（可8:36）</w:t>
      </w:r>
      <w:r w:rsidR="00B61464" w:rsidRPr="007C571C">
        <w:rPr>
          <w:rFonts w:ascii="楷体" w:eastAsia="楷体" w:hAnsi="楷体" w:cs="Times New Roman" w:hint="eastAsia"/>
          <w:sz w:val="32"/>
          <w:szCs w:val="32"/>
        </w:rPr>
        <w:t>明白灵魂的价值</w:t>
      </w:r>
      <w:r w:rsidR="00AA5FAB" w:rsidRPr="007C571C">
        <w:rPr>
          <w:rFonts w:ascii="楷体" w:eastAsia="楷体" w:hAnsi="楷体" w:cs="Times New Roman" w:hint="eastAsia"/>
          <w:sz w:val="32"/>
          <w:szCs w:val="32"/>
        </w:rPr>
        <w:t>，对人生非常重要</w:t>
      </w:r>
      <w:r w:rsidR="00C85407" w:rsidRPr="007C571C">
        <w:rPr>
          <w:rFonts w:ascii="楷体" w:eastAsia="楷体" w:hAnsi="楷体" w:cs="Times New Roman" w:hint="eastAsia"/>
          <w:sz w:val="32"/>
          <w:szCs w:val="32"/>
        </w:rPr>
        <w:t>。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991174" w:rsidRPr="007C571C" w:rsidRDefault="00991174" w:rsidP="009911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C571C">
        <w:rPr>
          <w:rFonts w:ascii="微软雅黑" w:eastAsia="微软雅黑" w:hAnsi="微软雅黑" w:cs="Times New Roman" w:hint="eastAsia"/>
          <w:sz w:val="28"/>
          <w:szCs w:val="28"/>
        </w:rPr>
        <w:t>第一，</w:t>
      </w:r>
      <w:r w:rsidR="00B61464" w:rsidRPr="007C571C">
        <w:rPr>
          <w:rFonts w:ascii="微软雅黑" w:eastAsia="微软雅黑" w:hAnsi="微软雅黑" w:cs="Times New Roman" w:hint="eastAsia"/>
          <w:sz w:val="28"/>
          <w:szCs w:val="28"/>
        </w:rPr>
        <w:t>明白灵魂的价值，</w:t>
      </w:r>
      <w:r w:rsidR="00B02A99" w:rsidRPr="007C571C">
        <w:rPr>
          <w:rFonts w:ascii="微软雅黑" w:eastAsia="微软雅黑" w:hAnsi="微软雅黑" w:cs="Times New Roman" w:hint="eastAsia"/>
          <w:sz w:val="28"/>
          <w:szCs w:val="28"/>
        </w:rPr>
        <w:t>才能弄清</w:t>
      </w:r>
      <w:r w:rsidR="00F42A27" w:rsidRPr="007C571C">
        <w:rPr>
          <w:rFonts w:ascii="微软雅黑" w:eastAsia="微软雅黑" w:hAnsi="微软雅黑" w:cs="Times New Roman" w:hint="eastAsia"/>
          <w:sz w:val="28"/>
          <w:szCs w:val="28"/>
        </w:rPr>
        <w:t>人生的</w:t>
      </w:r>
      <w:r w:rsidR="006E55C4" w:rsidRPr="007C571C">
        <w:rPr>
          <w:rFonts w:ascii="微软雅黑" w:eastAsia="微软雅黑" w:hAnsi="微软雅黑" w:cs="Times New Roman" w:hint="eastAsia"/>
          <w:sz w:val="28"/>
          <w:szCs w:val="28"/>
        </w:rPr>
        <w:t>优先次序</w:t>
      </w:r>
      <w:r w:rsidR="00B02A99" w:rsidRPr="007C571C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:rsidR="007457AA" w:rsidRPr="007C571C" w:rsidRDefault="007457AA" w:rsidP="007457A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7C7225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耶稣</w:t>
      </w:r>
      <w:r w:rsidR="00C85407" w:rsidRPr="007C571C">
        <w:rPr>
          <w:rFonts w:ascii="楷体" w:eastAsia="楷体" w:hAnsi="楷体" w:cs="Times New Roman" w:hint="eastAsia"/>
          <w:sz w:val="32"/>
          <w:szCs w:val="32"/>
        </w:rPr>
        <w:t>讲了</w:t>
      </w:r>
      <w:r w:rsidRPr="007C571C">
        <w:rPr>
          <w:rFonts w:ascii="楷体" w:eastAsia="楷体" w:hAnsi="楷体" w:cs="Times New Roman" w:hint="eastAsia"/>
          <w:sz w:val="32"/>
          <w:szCs w:val="32"/>
        </w:rPr>
        <w:t>另一个财主</w:t>
      </w:r>
      <w:r w:rsidR="0023059C" w:rsidRPr="007C571C">
        <w:rPr>
          <w:rFonts w:ascii="楷体" w:eastAsia="楷体" w:hAnsi="楷体" w:cs="Times New Roman" w:hint="eastAsia"/>
          <w:sz w:val="32"/>
          <w:szCs w:val="32"/>
        </w:rPr>
        <w:t>的故事</w:t>
      </w:r>
      <w:r w:rsidR="00C85407" w:rsidRPr="007C571C">
        <w:rPr>
          <w:rFonts w:ascii="楷体" w:eastAsia="楷体" w:hAnsi="楷体" w:cs="Times New Roman" w:hint="eastAsia"/>
          <w:sz w:val="32"/>
          <w:szCs w:val="32"/>
        </w:rPr>
        <w:t>，</w:t>
      </w:r>
      <w:r w:rsidR="0023059C" w:rsidRPr="007C571C">
        <w:rPr>
          <w:rFonts w:ascii="楷体" w:eastAsia="楷体" w:hAnsi="楷体" w:cs="Times New Roman" w:hint="eastAsia"/>
          <w:sz w:val="32"/>
          <w:szCs w:val="32"/>
        </w:rPr>
        <w:t>这个财主</w:t>
      </w:r>
      <w:r w:rsidR="003B42E8" w:rsidRPr="007C571C">
        <w:rPr>
          <w:rFonts w:ascii="楷体" w:eastAsia="楷体" w:hAnsi="楷体" w:cs="Times New Roman" w:hint="eastAsia"/>
          <w:sz w:val="32"/>
          <w:szCs w:val="32"/>
        </w:rPr>
        <w:t>的目标就是“财务自由”；</w:t>
      </w:r>
      <w:r w:rsidR="00591792" w:rsidRPr="007C571C">
        <w:rPr>
          <w:rFonts w:ascii="楷体" w:eastAsia="楷体" w:hAnsi="楷体" w:cs="Times New Roman" w:hint="eastAsia"/>
          <w:sz w:val="32"/>
          <w:szCs w:val="32"/>
        </w:rPr>
        <w:t>他跟我们</w:t>
      </w:r>
      <w:r w:rsidR="003B42E8" w:rsidRPr="007C571C">
        <w:rPr>
          <w:rFonts w:ascii="楷体" w:eastAsia="楷体" w:hAnsi="楷体" w:cs="Times New Roman" w:hint="eastAsia"/>
          <w:sz w:val="32"/>
          <w:szCs w:val="32"/>
        </w:rPr>
        <w:t>现在</w:t>
      </w:r>
      <w:r w:rsidR="00591792" w:rsidRPr="007C571C">
        <w:rPr>
          <w:rFonts w:ascii="楷体" w:eastAsia="楷体" w:hAnsi="楷体" w:cs="Times New Roman" w:hint="eastAsia"/>
          <w:sz w:val="32"/>
          <w:szCs w:val="32"/>
        </w:rPr>
        <w:t>很多人的</w:t>
      </w:r>
      <w:r w:rsidR="003B42E8" w:rsidRPr="007C571C">
        <w:rPr>
          <w:rFonts w:ascii="楷体" w:eastAsia="楷体" w:hAnsi="楷体" w:cs="Times New Roman" w:hint="eastAsia"/>
          <w:sz w:val="32"/>
          <w:szCs w:val="32"/>
        </w:rPr>
        <w:t>梦想是一模一样的</w:t>
      </w:r>
      <w:r w:rsidR="00591792" w:rsidRPr="007C571C">
        <w:rPr>
          <w:rFonts w:ascii="楷体" w:eastAsia="楷体" w:hAnsi="楷体" w:cs="Times New Roman" w:hint="eastAsia"/>
          <w:sz w:val="32"/>
          <w:szCs w:val="32"/>
        </w:rPr>
        <w:t>。</w:t>
      </w:r>
      <w:r w:rsidR="003B42E8" w:rsidRPr="007C571C">
        <w:rPr>
          <w:rFonts w:ascii="楷体" w:eastAsia="楷体" w:hAnsi="楷体" w:cs="Times New Roman" w:hint="eastAsia"/>
          <w:sz w:val="32"/>
          <w:szCs w:val="32"/>
        </w:rPr>
        <w:t>这有什么不好呢？</w:t>
      </w:r>
      <w:r w:rsidR="005A14D8" w:rsidRPr="007C571C">
        <w:rPr>
          <w:rFonts w:ascii="楷体" w:eastAsia="楷体" w:hAnsi="楷体" w:cs="Times New Roman" w:hint="eastAsia"/>
          <w:sz w:val="32"/>
          <w:szCs w:val="32"/>
        </w:rPr>
        <w:t>问题是</w:t>
      </w:r>
      <w:r w:rsidR="00690109" w:rsidRPr="007C571C">
        <w:rPr>
          <w:rFonts w:ascii="楷体" w:eastAsia="楷体" w:hAnsi="楷体" w:cs="Times New Roman" w:hint="eastAsia"/>
          <w:sz w:val="32"/>
          <w:szCs w:val="32"/>
        </w:rPr>
        <w:t>，</w:t>
      </w:r>
      <w:r w:rsidR="003B42E8" w:rsidRPr="007C571C">
        <w:rPr>
          <w:rFonts w:ascii="楷体" w:eastAsia="楷体" w:hAnsi="楷体" w:cs="Times New Roman" w:hint="eastAsia"/>
          <w:sz w:val="32"/>
          <w:szCs w:val="32"/>
        </w:rPr>
        <w:t>赚钱成了他唯一的目标。</w:t>
      </w:r>
      <w:r w:rsidRPr="007C571C">
        <w:rPr>
          <w:rFonts w:ascii="楷体" w:eastAsia="楷体" w:hAnsi="楷体" w:cs="Times New Roman" w:hint="eastAsia"/>
          <w:sz w:val="32"/>
          <w:szCs w:val="32"/>
        </w:rPr>
        <w:t>他</w:t>
      </w:r>
      <w:r w:rsidR="007457AA" w:rsidRPr="007C571C">
        <w:rPr>
          <w:rFonts w:ascii="楷体" w:eastAsia="楷体" w:hAnsi="楷体" w:cs="Times New Roman" w:hint="eastAsia"/>
          <w:sz w:val="32"/>
          <w:szCs w:val="32"/>
        </w:rPr>
        <w:t>通过努力，</w:t>
      </w:r>
      <w:r w:rsidR="003B42E8" w:rsidRPr="007C571C">
        <w:rPr>
          <w:rFonts w:ascii="楷体" w:eastAsia="楷体" w:hAnsi="楷体" w:cs="Times New Roman" w:hint="eastAsia"/>
          <w:sz w:val="32"/>
          <w:szCs w:val="32"/>
        </w:rPr>
        <w:t>达到目标；</w:t>
      </w:r>
      <w:r w:rsidRPr="007C571C">
        <w:rPr>
          <w:rFonts w:ascii="楷体" w:eastAsia="楷体" w:hAnsi="楷体" w:cs="Times New Roman" w:hint="eastAsia"/>
          <w:sz w:val="32"/>
          <w:szCs w:val="32"/>
        </w:rPr>
        <w:t>当</w:t>
      </w:r>
      <w:r w:rsidR="00C85407" w:rsidRPr="007C571C">
        <w:rPr>
          <w:rFonts w:ascii="楷体" w:eastAsia="楷体" w:hAnsi="楷体" w:cs="Times New Roman" w:hint="eastAsia"/>
          <w:sz w:val="32"/>
          <w:szCs w:val="32"/>
        </w:rPr>
        <w:t>天</w:t>
      </w:r>
      <w:r w:rsidRPr="007C571C">
        <w:rPr>
          <w:rFonts w:ascii="楷体" w:eastAsia="楷体" w:hAnsi="楷体" w:cs="Times New Roman" w:hint="eastAsia"/>
          <w:sz w:val="32"/>
          <w:szCs w:val="32"/>
        </w:rPr>
        <w:t>夜</w:t>
      </w:r>
      <w:r w:rsidR="00C85407" w:rsidRPr="007C571C">
        <w:rPr>
          <w:rFonts w:ascii="楷体" w:eastAsia="楷体" w:hAnsi="楷体" w:cs="Times New Roman" w:hint="eastAsia"/>
          <w:sz w:val="32"/>
          <w:szCs w:val="32"/>
        </w:rPr>
        <w:t>里，</w:t>
      </w:r>
      <w:r w:rsidRPr="007C571C">
        <w:rPr>
          <w:rFonts w:ascii="楷体" w:eastAsia="楷体" w:hAnsi="楷体" w:cs="Times New Roman" w:hint="eastAsia"/>
          <w:sz w:val="32"/>
          <w:szCs w:val="32"/>
        </w:rPr>
        <w:t>从天上有个声音对他说：“无知的人哪，今夜必要你的灵魂</w:t>
      </w:r>
      <w:r w:rsidR="00E97946">
        <w:rPr>
          <w:rFonts w:ascii="楷体" w:eastAsia="楷体" w:hAnsi="楷体" w:cs="Times New Roman" w:hint="eastAsia"/>
          <w:sz w:val="32"/>
          <w:szCs w:val="32"/>
        </w:rPr>
        <w:t>，</w:t>
      </w:r>
      <w:r w:rsidR="00E97946" w:rsidRPr="009737E1">
        <w:rPr>
          <w:rFonts w:ascii="楷体" w:eastAsia="楷体" w:hAnsi="楷体" w:cs="Times New Roman" w:hint="eastAsia"/>
          <w:sz w:val="32"/>
          <w:szCs w:val="32"/>
        </w:rPr>
        <w:t>你所预备的归属谁呢？</w:t>
      </w:r>
      <w:r w:rsidRPr="007C571C">
        <w:rPr>
          <w:rFonts w:ascii="楷体" w:eastAsia="楷体" w:hAnsi="楷体" w:cs="Times New Roman" w:hint="eastAsia"/>
          <w:sz w:val="32"/>
          <w:szCs w:val="32"/>
        </w:rPr>
        <w:t>”（路12:20）</w:t>
      </w:r>
    </w:p>
    <w:p w:rsidR="005F6D00" w:rsidRPr="007C571C" w:rsidRDefault="005F6D00" w:rsidP="005F6D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耶稣说：“（要）先求他的国和他的义，这些东西就都要加给你们了。”（太6:33）</w:t>
      </w:r>
      <w:r w:rsidR="003B42E8" w:rsidRPr="007C571C">
        <w:rPr>
          <w:rFonts w:ascii="楷体" w:eastAsia="楷体" w:hAnsi="楷体" w:cs="Times New Roman" w:hint="eastAsia"/>
          <w:sz w:val="32"/>
          <w:szCs w:val="32"/>
        </w:rPr>
        <w:t>不要等到</w:t>
      </w:r>
      <w:r w:rsidR="00690109" w:rsidRPr="007C571C">
        <w:rPr>
          <w:rFonts w:ascii="楷体" w:eastAsia="楷体" w:hAnsi="楷体" w:cs="Times New Roman" w:hint="eastAsia"/>
          <w:sz w:val="32"/>
          <w:szCs w:val="32"/>
        </w:rPr>
        <w:t>项目成功了</w:t>
      </w:r>
      <w:r w:rsidR="003B42E8" w:rsidRPr="007C571C">
        <w:rPr>
          <w:rFonts w:ascii="楷体" w:eastAsia="楷体" w:hAnsi="楷体" w:cs="Times New Roman" w:hint="eastAsia"/>
          <w:sz w:val="32"/>
          <w:szCs w:val="32"/>
        </w:rPr>
        <w:t>再信主，也不要等到考上学位再信主</w:t>
      </w:r>
      <w:r w:rsidR="00B75DFD" w:rsidRPr="007C571C">
        <w:rPr>
          <w:rFonts w:ascii="楷体" w:eastAsia="楷体" w:hAnsi="楷体" w:cs="Times New Roman" w:hint="eastAsia"/>
          <w:sz w:val="32"/>
          <w:szCs w:val="32"/>
        </w:rPr>
        <w:t>；不要因为任何事</w:t>
      </w:r>
      <w:r w:rsidR="00690109" w:rsidRPr="007C571C">
        <w:rPr>
          <w:rFonts w:ascii="楷体" w:eastAsia="楷体" w:hAnsi="楷体" w:cs="Times New Roman" w:hint="eastAsia"/>
          <w:sz w:val="32"/>
          <w:szCs w:val="32"/>
        </w:rPr>
        <w:t>情</w:t>
      </w:r>
      <w:r w:rsidR="00B75DFD" w:rsidRPr="007C571C">
        <w:rPr>
          <w:rFonts w:ascii="楷体" w:eastAsia="楷体" w:hAnsi="楷体" w:cs="Times New Roman" w:hint="eastAsia"/>
          <w:sz w:val="32"/>
          <w:szCs w:val="32"/>
        </w:rPr>
        <w:t>耽误一天时间</w:t>
      </w:r>
      <w:r w:rsidR="003B42E8" w:rsidRPr="007C571C">
        <w:rPr>
          <w:rFonts w:ascii="楷体" w:eastAsia="楷体" w:hAnsi="楷体" w:cs="Times New Roman" w:hint="eastAsia"/>
          <w:sz w:val="32"/>
          <w:szCs w:val="32"/>
        </w:rPr>
        <w:t>，因为灵魂是最宝贵的</w:t>
      </w:r>
      <w:r w:rsidR="00B75DFD" w:rsidRPr="007C571C">
        <w:rPr>
          <w:rFonts w:ascii="楷体" w:eastAsia="楷体" w:hAnsi="楷体" w:cs="Times New Roman" w:hint="eastAsia"/>
          <w:sz w:val="32"/>
          <w:szCs w:val="32"/>
        </w:rPr>
        <w:t>。</w:t>
      </w:r>
    </w:p>
    <w:p w:rsidR="00AA5FAB" w:rsidRPr="007C571C" w:rsidRDefault="00AA5FAB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75DFD" w:rsidRPr="007C571C" w:rsidRDefault="00B75DFD" w:rsidP="00B75D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中国有个画家，画了一座教堂，傍边写了一首打油诗：“此身长无所驻，曾有版衣之心。因为不明究竟，一直拖延至今。”他要是明白灵魂的价值，</w:t>
      </w:r>
      <w:r w:rsidR="00690109" w:rsidRPr="007C571C">
        <w:rPr>
          <w:rFonts w:ascii="楷体" w:eastAsia="楷体" w:hAnsi="楷体" w:cs="Times New Roman" w:hint="eastAsia"/>
          <w:sz w:val="32"/>
          <w:szCs w:val="32"/>
        </w:rPr>
        <w:t>一天都</w:t>
      </w:r>
      <w:r w:rsidRPr="007C571C">
        <w:rPr>
          <w:rFonts w:ascii="楷体" w:eastAsia="楷体" w:hAnsi="楷体" w:cs="Times New Roman" w:hint="eastAsia"/>
          <w:sz w:val="32"/>
          <w:szCs w:val="32"/>
        </w:rPr>
        <w:t>不会拖延</w:t>
      </w:r>
      <w:r w:rsidR="00690109" w:rsidRPr="007C571C">
        <w:rPr>
          <w:rFonts w:ascii="楷体" w:eastAsia="楷体" w:hAnsi="楷体" w:cs="Times New Roman" w:hint="eastAsia"/>
          <w:sz w:val="32"/>
          <w:szCs w:val="32"/>
        </w:rPr>
        <w:t>！</w:t>
      </w:r>
    </w:p>
    <w:p w:rsidR="00B75DFD" w:rsidRPr="007C571C" w:rsidRDefault="00B75DFD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991174" w:rsidRPr="007C571C" w:rsidRDefault="00991174" w:rsidP="009911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C571C">
        <w:rPr>
          <w:rFonts w:ascii="微软雅黑" w:eastAsia="微软雅黑" w:hAnsi="微软雅黑" w:cs="Times New Roman" w:hint="eastAsia"/>
          <w:sz w:val="28"/>
          <w:szCs w:val="28"/>
        </w:rPr>
        <w:t>第二</w:t>
      </w:r>
      <w:r w:rsidR="00B61464" w:rsidRPr="007C571C">
        <w:rPr>
          <w:rFonts w:ascii="微软雅黑" w:eastAsia="微软雅黑" w:hAnsi="微软雅黑" w:cs="Times New Roman" w:hint="eastAsia"/>
          <w:sz w:val="28"/>
          <w:szCs w:val="28"/>
        </w:rPr>
        <w:t>，明白灵魂的价值，</w:t>
      </w:r>
      <w:r w:rsidR="00B02A99" w:rsidRPr="007C571C">
        <w:rPr>
          <w:rFonts w:ascii="微软雅黑" w:eastAsia="微软雅黑" w:hAnsi="微软雅黑" w:cs="Times New Roman" w:hint="eastAsia"/>
          <w:sz w:val="28"/>
          <w:szCs w:val="28"/>
        </w:rPr>
        <w:t>才能真正认识福音</w:t>
      </w:r>
      <w:r w:rsidR="00CD5B10" w:rsidRPr="007C571C">
        <w:rPr>
          <w:rFonts w:ascii="微软雅黑" w:eastAsia="微软雅黑" w:hAnsi="微软雅黑" w:cs="Times New Roman" w:hint="eastAsia"/>
          <w:sz w:val="28"/>
          <w:szCs w:val="28"/>
        </w:rPr>
        <w:t>的意义</w:t>
      </w:r>
      <w:r w:rsidR="00B02A99" w:rsidRPr="007C571C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:rsidR="00991174" w:rsidRPr="007C571C" w:rsidRDefault="00991174" w:rsidP="003A0B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  <w:u w:val="single"/>
        </w:rPr>
      </w:pPr>
    </w:p>
    <w:p w:rsidR="00B02A99" w:rsidRPr="007C571C" w:rsidRDefault="00B02A99" w:rsidP="003A0B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lastRenderedPageBreak/>
        <w:t>有一种人</w:t>
      </w:r>
      <w:r w:rsidR="00C41175" w:rsidRPr="007C571C">
        <w:rPr>
          <w:rFonts w:ascii="楷体" w:eastAsia="楷体" w:hAnsi="楷体" w:cs="Times New Roman" w:hint="eastAsia"/>
          <w:sz w:val="32"/>
          <w:szCs w:val="32"/>
        </w:rPr>
        <w:t>觉得</w:t>
      </w:r>
      <w:r w:rsidRPr="007C571C">
        <w:rPr>
          <w:rFonts w:ascii="楷体" w:eastAsia="楷体" w:hAnsi="楷体" w:cs="Times New Roman" w:hint="eastAsia"/>
          <w:sz w:val="32"/>
          <w:szCs w:val="32"/>
        </w:rPr>
        <w:t>，信主会失去世上的好处，所以害怕信主</w:t>
      </w:r>
      <w:r w:rsidR="00C41175" w:rsidRPr="007C571C">
        <w:rPr>
          <w:rFonts w:ascii="楷体" w:eastAsia="楷体" w:hAnsi="楷体" w:cs="Times New Roman" w:hint="eastAsia"/>
          <w:sz w:val="32"/>
          <w:szCs w:val="32"/>
        </w:rPr>
        <w:t>。</w:t>
      </w:r>
      <w:r w:rsidRPr="007C571C">
        <w:rPr>
          <w:rFonts w:ascii="楷体" w:eastAsia="楷体" w:hAnsi="楷体" w:cs="Times New Roman" w:hint="eastAsia"/>
          <w:sz w:val="32"/>
          <w:szCs w:val="32"/>
        </w:rPr>
        <w:t>另一种人</w:t>
      </w:r>
      <w:r w:rsidR="00C41175" w:rsidRPr="007C571C">
        <w:rPr>
          <w:rFonts w:ascii="楷体" w:eastAsia="楷体" w:hAnsi="楷体" w:cs="Times New Roman" w:hint="eastAsia"/>
          <w:sz w:val="32"/>
          <w:szCs w:val="32"/>
        </w:rPr>
        <w:t>觉得</w:t>
      </w:r>
      <w:r w:rsidR="00CD5B10" w:rsidRPr="007C571C">
        <w:rPr>
          <w:rFonts w:ascii="楷体" w:eastAsia="楷体" w:hAnsi="楷体" w:cs="Times New Roman" w:hint="eastAsia"/>
          <w:sz w:val="32"/>
          <w:szCs w:val="32"/>
        </w:rPr>
        <w:t>，</w:t>
      </w:r>
      <w:r w:rsidRPr="007C571C">
        <w:rPr>
          <w:rFonts w:ascii="楷体" w:eastAsia="楷体" w:hAnsi="楷体" w:cs="Times New Roman" w:hint="eastAsia"/>
          <w:sz w:val="32"/>
          <w:szCs w:val="32"/>
        </w:rPr>
        <w:t>信主会得世上的好处</w:t>
      </w:r>
      <w:r w:rsidR="0023059C" w:rsidRPr="007C571C">
        <w:rPr>
          <w:rFonts w:ascii="楷体" w:eastAsia="楷体" w:hAnsi="楷体" w:cs="Times New Roman" w:hint="eastAsia"/>
          <w:sz w:val="32"/>
          <w:szCs w:val="32"/>
        </w:rPr>
        <w:t>，所以快快信</w:t>
      </w:r>
      <w:r w:rsidRPr="007C571C">
        <w:rPr>
          <w:rFonts w:ascii="楷体" w:eastAsia="楷体" w:hAnsi="楷体" w:cs="Times New Roman" w:hint="eastAsia"/>
          <w:sz w:val="32"/>
          <w:szCs w:val="32"/>
        </w:rPr>
        <w:t>。哪个对？都错。为什么？因为</w:t>
      </w:r>
      <w:r w:rsidR="007C7225" w:rsidRPr="007C571C">
        <w:rPr>
          <w:rFonts w:ascii="楷体" w:eastAsia="楷体" w:hAnsi="楷体" w:cs="Times New Roman" w:hint="eastAsia"/>
          <w:sz w:val="32"/>
          <w:szCs w:val="32"/>
        </w:rPr>
        <w:t>他</w:t>
      </w:r>
      <w:r w:rsidRPr="007C571C">
        <w:rPr>
          <w:rFonts w:ascii="楷体" w:eastAsia="楷体" w:hAnsi="楷体" w:cs="Times New Roman" w:hint="eastAsia"/>
          <w:sz w:val="32"/>
          <w:szCs w:val="32"/>
        </w:rPr>
        <w:t>们</w:t>
      </w:r>
      <w:r w:rsidR="007C7225" w:rsidRPr="007C571C">
        <w:rPr>
          <w:rFonts w:ascii="楷体" w:eastAsia="楷体" w:hAnsi="楷体" w:cs="Times New Roman" w:hint="eastAsia"/>
          <w:sz w:val="32"/>
          <w:szCs w:val="32"/>
        </w:rPr>
        <w:t>以</w:t>
      </w:r>
      <w:r w:rsidRPr="007C571C">
        <w:rPr>
          <w:rFonts w:ascii="楷体" w:eastAsia="楷体" w:hAnsi="楷体" w:cs="Times New Roman" w:hint="eastAsia"/>
          <w:sz w:val="32"/>
          <w:szCs w:val="32"/>
        </w:rPr>
        <w:t>为福音是为了世上的好处。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福音不是</w:t>
      </w:r>
      <w:r w:rsidR="00CD5B10" w:rsidRPr="007C571C">
        <w:rPr>
          <w:rFonts w:ascii="楷体" w:eastAsia="楷体" w:hAnsi="楷体" w:cs="Times New Roman" w:hint="eastAsia"/>
          <w:sz w:val="32"/>
          <w:szCs w:val="32"/>
        </w:rPr>
        <w:t>为</w:t>
      </w:r>
      <w:r w:rsidR="00C41175" w:rsidRPr="007C571C">
        <w:rPr>
          <w:rFonts w:ascii="楷体" w:eastAsia="楷体" w:hAnsi="楷体" w:cs="Times New Roman" w:hint="eastAsia"/>
          <w:sz w:val="32"/>
          <w:szCs w:val="32"/>
        </w:rPr>
        <w:t>了这个世上的好处</w:t>
      </w:r>
      <w:r w:rsidRPr="007C571C">
        <w:rPr>
          <w:rFonts w:ascii="楷体" w:eastAsia="楷体" w:hAnsi="楷体" w:cs="Times New Roman" w:hint="eastAsia"/>
          <w:sz w:val="32"/>
          <w:szCs w:val="32"/>
        </w:rPr>
        <w:t>，</w:t>
      </w:r>
      <w:r w:rsidR="001E5D49" w:rsidRPr="007C571C">
        <w:rPr>
          <w:rFonts w:ascii="楷体" w:eastAsia="楷体" w:hAnsi="楷体" w:cs="Times New Roman" w:hint="eastAsia"/>
          <w:sz w:val="32"/>
          <w:szCs w:val="32"/>
        </w:rPr>
        <w:t>是</w:t>
      </w:r>
      <w:r w:rsidR="00CD5B10" w:rsidRPr="007C571C">
        <w:rPr>
          <w:rFonts w:ascii="楷体" w:eastAsia="楷体" w:hAnsi="楷体" w:cs="Times New Roman" w:hint="eastAsia"/>
          <w:sz w:val="32"/>
          <w:szCs w:val="32"/>
        </w:rPr>
        <w:t>为</w:t>
      </w:r>
      <w:r w:rsidR="00C41175" w:rsidRPr="007C571C">
        <w:rPr>
          <w:rFonts w:ascii="楷体" w:eastAsia="楷体" w:hAnsi="楷体" w:cs="Times New Roman" w:hint="eastAsia"/>
          <w:sz w:val="32"/>
          <w:szCs w:val="32"/>
        </w:rPr>
        <w:t>了</w:t>
      </w:r>
      <w:r w:rsidRPr="007C571C">
        <w:rPr>
          <w:rFonts w:ascii="楷体" w:eastAsia="楷体" w:hAnsi="楷体" w:cs="Times New Roman" w:hint="eastAsia"/>
          <w:sz w:val="32"/>
          <w:szCs w:val="32"/>
        </w:rPr>
        <w:t>灵魂的</w:t>
      </w:r>
      <w:r w:rsidR="00F42A27" w:rsidRPr="007C571C">
        <w:rPr>
          <w:rFonts w:ascii="楷体" w:eastAsia="楷体" w:hAnsi="楷体" w:cs="Times New Roman" w:hint="eastAsia"/>
          <w:sz w:val="32"/>
          <w:szCs w:val="32"/>
        </w:rPr>
        <w:t>永恒命运</w:t>
      </w:r>
      <w:r w:rsidR="00C41175" w:rsidRPr="007C571C">
        <w:rPr>
          <w:rFonts w:ascii="楷体" w:eastAsia="楷体" w:hAnsi="楷体" w:cs="Times New Roman" w:hint="eastAsia"/>
          <w:sz w:val="32"/>
          <w:szCs w:val="32"/>
        </w:rPr>
        <w:t>。不认识灵魂的价值，就不认识福音的意义！</w:t>
      </w:r>
    </w:p>
    <w:p w:rsidR="00AA5FAB" w:rsidRPr="007C571C" w:rsidRDefault="00AA5FAB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991174" w:rsidRPr="007C571C" w:rsidRDefault="00991174" w:rsidP="009911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C571C">
        <w:rPr>
          <w:rFonts w:ascii="微软雅黑" w:eastAsia="微软雅黑" w:hAnsi="微软雅黑" w:cs="Times New Roman" w:hint="eastAsia"/>
          <w:sz w:val="28"/>
          <w:szCs w:val="28"/>
        </w:rPr>
        <w:t>第三</w:t>
      </w:r>
      <w:r w:rsidR="00B61464" w:rsidRPr="007C571C">
        <w:rPr>
          <w:rFonts w:ascii="微软雅黑" w:eastAsia="微软雅黑" w:hAnsi="微软雅黑" w:cs="Times New Roman" w:hint="eastAsia"/>
          <w:sz w:val="28"/>
          <w:szCs w:val="28"/>
        </w:rPr>
        <w:t>，明白灵魂的价值，</w:t>
      </w:r>
      <w:r w:rsidR="00B02A99" w:rsidRPr="007C571C">
        <w:rPr>
          <w:rFonts w:ascii="微软雅黑" w:eastAsia="微软雅黑" w:hAnsi="微软雅黑" w:cs="Times New Roman" w:hint="eastAsia"/>
          <w:sz w:val="28"/>
          <w:szCs w:val="28"/>
        </w:rPr>
        <w:t>才能更</w:t>
      </w:r>
      <w:r w:rsidR="000E509F" w:rsidRPr="007C571C">
        <w:rPr>
          <w:rFonts w:ascii="微软雅黑" w:eastAsia="微软雅黑" w:hAnsi="微软雅黑" w:cs="Times New Roman" w:hint="eastAsia"/>
          <w:sz w:val="28"/>
          <w:szCs w:val="28"/>
        </w:rPr>
        <w:t>加</w:t>
      </w:r>
      <w:r w:rsidR="00B02A99" w:rsidRPr="007C571C">
        <w:rPr>
          <w:rFonts w:ascii="微软雅黑" w:eastAsia="微软雅黑" w:hAnsi="微软雅黑" w:cs="Times New Roman" w:hint="eastAsia"/>
          <w:sz w:val="28"/>
          <w:szCs w:val="28"/>
        </w:rPr>
        <w:t>爱主。</w:t>
      </w:r>
    </w:p>
    <w:p w:rsidR="00991174" w:rsidRPr="007C571C" w:rsidRDefault="00991174" w:rsidP="003A0B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  <w:u w:val="single"/>
        </w:rPr>
      </w:pPr>
    </w:p>
    <w:p w:rsidR="001E5D49" w:rsidRPr="007C571C" w:rsidRDefault="00690109" w:rsidP="001E5D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有时候叫人爱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主似乎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很难似的；</w:t>
      </w:r>
      <w:r w:rsidR="001E5D49" w:rsidRPr="007C571C">
        <w:rPr>
          <w:rFonts w:ascii="楷体" w:eastAsia="楷体" w:hAnsi="楷体" w:cs="Times New Roman" w:hint="eastAsia"/>
          <w:sz w:val="32"/>
          <w:szCs w:val="32"/>
        </w:rPr>
        <w:t>爱主不难，只要认识灵魂的价值，</w:t>
      </w:r>
      <w:r w:rsidR="00B75DFD" w:rsidRPr="007C571C">
        <w:rPr>
          <w:rFonts w:ascii="楷体" w:eastAsia="楷体" w:hAnsi="楷体" w:cs="Times New Roman" w:hint="eastAsia"/>
          <w:sz w:val="32"/>
          <w:szCs w:val="32"/>
        </w:rPr>
        <w:t>就知道救恩多宝贵，也知道</w:t>
      </w:r>
      <w:r w:rsidRPr="007C571C">
        <w:rPr>
          <w:rFonts w:ascii="楷体" w:eastAsia="楷体" w:hAnsi="楷体" w:cs="Times New Roman" w:hint="eastAsia"/>
          <w:sz w:val="32"/>
          <w:szCs w:val="32"/>
        </w:rPr>
        <w:t>主</w:t>
      </w:r>
      <w:r w:rsidR="00B75DFD" w:rsidRPr="007C571C">
        <w:rPr>
          <w:rFonts w:ascii="楷体" w:eastAsia="楷体" w:hAnsi="楷体" w:cs="Times New Roman" w:hint="eastAsia"/>
          <w:sz w:val="32"/>
          <w:szCs w:val="32"/>
        </w:rPr>
        <w:t>为我们</w:t>
      </w:r>
      <w:r w:rsidRPr="007C571C">
        <w:rPr>
          <w:rFonts w:ascii="楷体" w:eastAsia="楷体" w:hAnsi="楷体" w:cs="Times New Roman" w:hint="eastAsia"/>
          <w:sz w:val="32"/>
          <w:szCs w:val="32"/>
        </w:rPr>
        <w:t>付上何等的代价</w:t>
      </w:r>
      <w:r w:rsidR="00B75DFD" w:rsidRPr="007C571C">
        <w:rPr>
          <w:rFonts w:ascii="楷体" w:eastAsia="楷体" w:hAnsi="楷体" w:cs="Times New Roman" w:hint="eastAsia"/>
          <w:sz w:val="32"/>
          <w:szCs w:val="32"/>
        </w:rPr>
        <w:t>。</w:t>
      </w:r>
      <w:r w:rsidR="001E5D49" w:rsidRPr="007C571C">
        <w:rPr>
          <w:rFonts w:ascii="楷体" w:eastAsia="楷体" w:hAnsi="楷体" w:cs="Times New Roman" w:hint="eastAsia"/>
          <w:sz w:val="32"/>
          <w:szCs w:val="32"/>
        </w:rPr>
        <w:t>有一首歌叫做《叫我怎能不爱他》。</w:t>
      </w:r>
    </w:p>
    <w:p w:rsidR="001E5D49" w:rsidRPr="007C571C" w:rsidRDefault="001E5D49" w:rsidP="001E5D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C41175" w:rsidRPr="007C571C" w:rsidRDefault="00DF08E4" w:rsidP="003A0B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◆</w:t>
      </w:r>
      <w:r w:rsidR="00B02A99" w:rsidRPr="007C571C">
        <w:rPr>
          <w:rFonts w:ascii="楷体" w:eastAsia="楷体" w:hAnsi="楷体" w:cs="Times New Roman" w:hint="eastAsia"/>
          <w:sz w:val="32"/>
          <w:szCs w:val="32"/>
        </w:rPr>
        <w:t>约翰说：“我们爱，因为神先爱我们。”（约一</w:t>
      </w:r>
      <w:proofErr w:type="gramStart"/>
      <w:r w:rsidR="00B02A99" w:rsidRPr="007C571C">
        <w:rPr>
          <w:rFonts w:ascii="楷体" w:eastAsia="楷体" w:hAnsi="楷体" w:cs="Times New Roman" w:hint="eastAsia"/>
          <w:sz w:val="32"/>
          <w:szCs w:val="32"/>
        </w:rPr>
        <w:t>4</w:t>
      </w:r>
      <w:proofErr w:type="gramEnd"/>
      <w:r w:rsidR="00B02A99" w:rsidRPr="007C571C">
        <w:rPr>
          <w:rFonts w:ascii="楷体" w:eastAsia="楷体" w:hAnsi="楷体" w:cs="Times New Roman" w:hint="eastAsia"/>
          <w:sz w:val="32"/>
          <w:szCs w:val="32"/>
        </w:rPr>
        <w:t>：19）</w:t>
      </w:r>
    </w:p>
    <w:p w:rsidR="00B02A99" w:rsidRPr="007C571C" w:rsidRDefault="00DF08E4" w:rsidP="003A0B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◆</w:t>
      </w:r>
      <w:r w:rsidR="00B02A99" w:rsidRPr="007C571C">
        <w:rPr>
          <w:rFonts w:ascii="楷体" w:eastAsia="楷体" w:hAnsi="楷体" w:cs="Times New Roman" w:hint="eastAsia"/>
          <w:sz w:val="32"/>
          <w:szCs w:val="32"/>
        </w:rPr>
        <w:t>保罗说：“他是爱我，为我舍己。”（加2：20）</w:t>
      </w:r>
    </w:p>
    <w:p w:rsidR="00B02A99" w:rsidRPr="007C571C" w:rsidRDefault="00DF08E4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◆</w:t>
      </w:r>
      <w:r w:rsidR="00B02A99" w:rsidRPr="007C571C">
        <w:rPr>
          <w:rFonts w:ascii="楷体" w:eastAsia="楷体" w:hAnsi="楷体" w:cs="Times New Roman" w:hint="eastAsia"/>
          <w:sz w:val="32"/>
          <w:szCs w:val="32"/>
        </w:rPr>
        <w:t>彼得说：“你们虽然没有见过他，</w:t>
      </w:r>
      <w:r w:rsidR="00B02A99" w:rsidRPr="009737E1">
        <w:rPr>
          <w:rFonts w:ascii="楷体" w:eastAsia="楷体" w:hAnsi="楷体" w:cs="Times New Roman" w:hint="eastAsia"/>
          <w:sz w:val="32"/>
          <w:szCs w:val="32"/>
        </w:rPr>
        <w:t>却是爱他</w:t>
      </w:r>
      <w:r w:rsidR="00E97946" w:rsidRPr="009737E1">
        <w:rPr>
          <w:rFonts w:ascii="楷体" w:eastAsia="楷体" w:hAnsi="楷体" w:cs="Times New Roman" w:hint="eastAsia"/>
          <w:sz w:val="32"/>
          <w:szCs w:val="32"/>
        </w:rPr>
        <w:t>。</w:t>
      </w:r>
      <w:r w:rsidR="00B02A99" w:rsidRPr="009737E1">
        <w:rPr>
          <w:rFonts w:ascii="楷体" w:eastAsia="楷体" w:hAnsi="楷体" w:cs="Times New Roman" w:hint="eastAsia"/>
          <w:sz w:val="32"/>
          <w:szCs w:val="32"/>
        </w:rPr>
        <w:t>如今虽不</w:t>
      </w:r>
      <w:r w:rsidR="00E97946" w:rsidRPr="009737E1">
        <w:rPr>
          <w:rFonts w:ascii="楷体" w:eastAsia="楷体" w:hAnsi="楷体" w:cs="Times New Roman" w:hint="eastAsia"/>
          <w:sz w:val="32"/>
          <w:szCs w:val="32"/>
        </w:rPr>
        <w:t>得</w:t>
      </w:r>
      <w:r w:rsidR="00B02A99" w:rsidRPr="009737E1">
        <w:rPr>
          <w:rFonts w:ascii="楷体" w:eastAsia="楷体" w:hAnsi="楷体" w:cs="Times New Roman" w:hint="eastAsia"/>
          <w:sz w:val="32"/>
          <w:szCs w:val="32"/>
        </w:rPr>
        <w:t>看见，却因信就有说不出</w:t>
      </w:r>
      <w:r w:rsidR="00E97946" w:rsidRPr="009737E1">
        <w:rPr>
          <w:rFonts w:ascii="楷体" w:eastAsia="楷体" w:hAnsi="楷体" w:cs="Times New Roman" w:hint="eastAsia"/>
          <w:sz w:val="32"/>
          <w:szCs w:val="32"/>
        </w:rPr>
        <w:t>来、</w:t>
      </w:r>
      <w:r w:rsidR="00B02A99" w:rsidRPr="009737E1">
        <w:rPr>
          <w:rFonts w:ascii="楷体" w:eastAsia="楷体" w:hAnsi="楷体" w:cs="Times New Roman" w:hint="eastAsia"/>
          <w:sz w:val="32"/>
          <w:szCs w:val="32"/>
        </w:rPr>
        <w:t>满有荣光的大</w:t>
      </w:r>
      <w:r w:rsidR="00B02A99" w:rsidRPr="007C571C">
        <w:rPr>
          <w:rFonts w:ascii="楷体" w:eastAsia="楷体" w:hAnsi="楷体" w:cs="Times New Roman" w:hint="eastAsia"/>
          <w:sz w:val="32"/>
          <w:szCs w:val="32"/>
        </w:rPr>
        <w:t>喜乐。”为什么呢？彼得接着说：“（因为要）得着你们信心的果效，就是灵魂的救恩。”（彼前1:8）</w:t>
      </w:r>
    </w:p>
    <w:p w:rsidR="00C41175" w:rsidRPr="007C571C" w:rsidRDefault="00C41175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991174" w:rsidRPr="007C571C" w:rsidRDefault="00991174" w:rsidP="009911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C571C">
        <w:rPr>
          <w:rFonts w:ascii="微软雅黑" w:eastAsia="微软雅黑" w:hAnsi="微软雅黑" w:cs="Times New Roman" w:hint="eastAsia"/>
          <w:sz w:val="28"/>
          <w:szCs w:val="28"/>
        </w:rPr>
        <w:t>第四</w:t>
      </w:r>
      <w:r w:rsidR="00B61464" w:rsidRPr="007C571C">
        <w:rPr>
          <w:rFonts w:ascii="微软雅黑" w:eastAsia="微软雅黑" w:hAnsi="微软雅黑" w:cs="Times New Roman" w:hint="eastAsia"/>
          <w:sz w:val="28"/>
          <w:szCs w:val="28"/>
        </w:rPr>
        <w:t>，明白灵魂的价值，</w:t>
      </w:r>
      <w:r w:rsidR="000E509F" w:rsidRPr="007C571C">
        <w:rPr>
          <w:rFonts w:ascii="微软雅黑" w:eastAsia="微软雅黑" w:hAnsi="微软雅黑" w:cs="Times New Roman" w:hint="eastAsia"/>
          <w:sz w:val="28"/>
          <w:szCs w:val="28"/>
        </w:rPr>
        <w:t>才有</w:t>
      </w:r>
      <w:r w:rsidR="00B02A99" w:rsidRPr="007C571C">
        <w:rPr>
          <w:rFonts w:ascii="微软雅黑" w:eastAsia="微软雅黑" w:hAnsi="微软雅黑" w:cs="Times New Roman" w:hint="eastAsia"/>
          <w:sz w:val="28"/>
          <w:szCs w:val="28"/>
        </w:rPr>
        <w:t>传福音</w:t>
      </w:r>
      <w:r w:rsidR="007C7225" w:rsidRPr="007C571C">
        <w:rPr>
          <w:rFonts w:ascii="微软雅黑" w:eastAsia="微软雅黑" w:hAnsi="微软雅黑" w:cs="Times New Roman" w:hint="eastAsia"/>
          <w:sz w:val="28"/>
          <w:szCs w:val="28"/>
        </w:rPr>
        <w:t>的动力</w:t>
      </w:r>
      <w:r w:rsidR="00B02A99" w:rsidRPr="007C571C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:rsidR="00991174" w:rsidRPr="007C571C" w:rsidRDefault="00991174" w:rsidP="003A0B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  <w:u w:val="single"/>
        </w:rPr>
      </w:pPr>
    </w:p>
    <w:p w:rsidR="00B02A99" w:rsidRPr="007C571C" w:rsidRDefault="00B02A99" w:rsidP="003A0B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财主和拉撒路的故事有个动人的结尾；财主</w:t>
      </w:r>
      <w:r w:rsidR="007C7225" w:rsidRPr="007C571C">
        <w:rPr>
          <w:rFonts w:ascii="楷体" w:eastAsia="楷体" w:hAnsi="楷体" w:cs="Times New Roman" w:hint="eastAsia"/>
          <w:sz w:val="32"/>
          <w:szCs w:val="32"/>
        </w:rPr>
        <w:t>已经知道自己不可能得救，他</w:t>
      </w:r>
      <w:r w:rsidR="005A14D8" w:rsidRPr="007C571C">
        <w:rPr>
          <w:rFonts w:ascii="楷体" w:eastAsia="楷体" w:hAnsi="楷体" w:cs="Times New Roman" w:hint="eastAsia"/>
          <w:sz w:val="32"/>
          <w:szCs w:val="32"/>
        </w:rPr>
        <w:t>对亚伯拉罕</w:t>
      </w:r>
      <w:r w:rsidRPr="007C571C">
        <w:rPr>
          <w:rFonts w:ascii="楷体" w:eastAsia="楷体" w:hAnsi="楷体" w:cs="Times New Roman" w:hint="eastAsia"/>
          <w:sz w:val="32"/>
          <w:szCs w:val="32"/>
        </w:rPr>
        <w:t>说：“我</w:t>
      </w:r>
      <w:r w:rsidR="005A14D8" w:rsidRPr="007C571C">
        <w:rPr>
          <w:rFonts w:ascii="楷体" w:eastAsia="楷体" w:hAnsi="楷体" w:cs="Times New Roman" w:hint="eastAsia"/>
          <w:sz w:val="32"/>
          <w:szCs w:val="32"/>
        </w:rPr>
        <w:t>要</w:t>
      </w:r>
      <w:r w:rsidRPr="007C571C">
        <w:rPr>
          <w:rFonts w:ascii="楷体" w:eastAsia="楷体" w:hAnsi="楷体" w:cs="Times New Roman" w:hint="eastAsia"/>
          <w:sz w:val="32"/>
          <w:szCs w:val="32"/>
        </w:rPr>
        <w:t>回家传福音</w:t>
      </w:r>
      <w:r w:rsidR="00CD5B10" w:rsidRPr="007C571C">
        <w:rPr>
          <w:rFonts w:ascii="楷体" w:eastAsia="楷体" w:hAnsi="楷体" w:cs="Times New Roman" w:hint="eastAsia"/>
          <w:sz w:val="32"/>
          <w:szCs w:val="32"/>
        </w:rPr>
        <w:t>，叫</w:t>
      </w:r>
      <w:r w:rsidR="00DF08E4" w:rsidRPr="007C571C">
        <w:rPr>
          <w:rFonts w:ascii="楷体" w:eastAsia="楷体" w:hAnsi="楷体" w:cs="Times New Roman" w:hint="eastAsia"/>
          <w:sz w:val="32"/>
          <w:szCs w:val="32"/>
        </w:rPr>
        <w:t>家人的</w:t>
      </w:r>
      <w:r w:rsidR="00CD5B10" w:rsidRPr="007C571C">
        <w:rPr>
          <w:rFonts w:ascii="楷体" w:eastAsia="楷体" w:hAnsi="楷体" w:cs="Times New Roman" w:hint="eastAsia"/>
          <w:sz w:val="32"/>
          <w:szCs w:val="32"/>
        </w:rPr>
        <w:t>灵魂不至失丧</w:t>
      </w:r>
      <w:r w:rsidRPr="007C571C">
        <w:rPr>
          <w:rFonts w:ascii="楷体" w:eastAsia="楷体" w:hAnsi="楷体" w:cs="Times New Roman" w:hint="eastAsia"/>
          <w:sz w:val="32"/>
          <w:szCs w:val="32"/>
        </w:rPr>
        <w:t>！”</w:t>
      </w:r>
      <w:r w:rsidR="00CD5B10" w:rsidRPr="007C571C">
        <w:rPr>
          <w:rFonts w:ascii="楷体" w:eastAsia="楷体" w:hAnsi="楷体" w:cs="Times New Roman" w:hint="eastAsia"/>
          <w:sz w:val="32"/>
          <w:szCs w:val="32"/>
        </w:rPr>
        <w:t>（路16:</w:t>
      </w:r>
      <w:r w:rsidR="00CD5B10" w:rsidRPr="009737E1">
        <w:rPr>
          <w:rFonts w:ascii="楷体" w:eastAsia="楷体" w:hAnsi="楷体" w:cs="Times New Roman" w:hint="eastAsia"/>
          <w:sz w:val="32"/>
          <w:szCs w:val="32"/>
        </w:rPr>
        <w:t>27</w:t>
      </w:r>
      <w:r w:rsidR="00E97946" w:rsidRPr="009737E1">
        <w:rPr>
          <w:rFonts w:ascii="楷体" w:eastAsia="楷体" w:hAnsi="楷体" w:cs="Times New Roman" w:hint="eastAsia"/>
          <w:sz w:val="32"/>
          <w:szCs w:val="32"/>
        </w:rPr>
        <w:t>、28</w:t>
      </w:r>
      <w:r w:rsidR="00CD5B10" w:rsidRPr="009737E1">
        <w:rPr>
          <w:rFonts w:ascii="楷体" w:eastAsia="楷体" w:hAnsi="楷体" w:cs="Times New Roman" w:hint="eastAsia"/>
          <w:sz w:val="32"/>
          <w:szCs w:val="32"/>
        </w:rPr>
        <w:t>）</w:t>
      </w:r>
      <w:r w:rsidRPr="009737E1">
        <w:rPr>
          <w:rFonts w:ascii="楷体" w:eastAsia="楷体" w:hAnsi="楷体" w:cs="Times New Roman" w:hint="eastAsia"/>
          <w:sz w:val="32"/>
          <w:szCs w:val="32"/>
        </w:rPr>
        <w:t>他</w:t>
      </w:r>
      <w:r w:rsidR="007C7225" w:rsidRPr="009737E1">
        <w:rPr>
          <w:rFonts w:ascii="楷体" w:eastAsia="楷体" w:hAnsi="楷体" w:cs="Times New Roman" w:hint="eastAsia"/>
          <w:sz w:val="32"/>
          <w:szCs w:val="32"/>
        </w:rPr>
        <w:t>要</w:t>
      </w:r>
      <w:r w:rsidR="00DF08E4" w:rsidRPr="007C571C">
        <w:rPr>
          <w:rFonts w:ascii="楷体" w:eastAsia="楷体" w:hAnsi="楷体" w:cs="Times New Roman" w:hint="eastAsia"/>
          <w:sz w:val="32"/>
          <w:szCs w:val="32"/>
        </w:rPr>
        <w:t>献身做</w:t>
      </w:r>
      <w:r w:rsidRPr="007C571C">
        <w:rPr>
          <w:rFonts w:ascii="楷体" w:eastAsia="楷体" w:hAnsi="楷体" w:cs="Times New Roman" w:hint="eastAsia"/>
          <w:sz w:val="32"/>
          <w:szCs w:val="32"/>
        </w:rPr>
        <w:t>传</w:t>
      </w:r>
      <w:r w:rsidR="00694841" w:rsidRPr="007C571C">
        <w:rPr>
          <w:rFonts w:ascii="楷体" w:eastAsia="楷体" w:hAnsi="楷体" w:cs="Times New Roman" w:hint="eastAsia"/>
          <w:sz w:val="32"/>
          <w:szCs w:val="32"/>
        </w:rPr>
        <w:t>道</w:t>
      </w:r>
      <w:r w:rsidR="00CD5B10" w:rsidRPr="007C571C">
        <w:rPr>
          <w:rFonts w:ascii="楷体" w:eastAsia="楷体" w:hAnsi="楷体" w:cs="Times New Roman" w:hint="eastAsia"/>
          <w:sz w:val="32"/>
          <w:szCs w:val="32"/>
        </w:rPr>
        <w:t>！</w:t>
      </w:r>
      <w:r w:rsidR="00694841" w:rsidRPr="007C571C">
        <w:rPr>
          <w:rFonts w:ascii="楷体" w:eastAsia="楷体" w:hAnsi="楷体" w:cs="Times New Roman" w:hint="eastAsia"/>
          <w:sz w:val="32"/>
          <w:szCs w:val="32"/>
        </w:rPr>
        <w:t>这是</w:t>
      </w:r>
      <w:r w:rsidR="00DF08E4" w:rsidRPr="007C571C">
        <w:rPr>
          <w:rFonts w:ascii="楷体" w:eastAsia="楷体" w:hAnsi="楷体" w:cs="Times New Roman" w:hint="eastAsia"/>
          <w:sz w:val="32"/>
          <w:szCs w:val="32"/>
        </w:rPr>
        <w:t>我见过</w:t>
      </w:r>
      <w:r w:rsidR="00694841" w:rsidRPr="007C571C">
        <w:rPr>
          <w:rFonts w:ascii="楷体" w:eastAsia="楷体" w:hAnsi="楷体" w:cs="Times New Roman" w:hint="eastAsia"/>
          <w:sz w:val="32"/>
          <w:szCs w:val="32"/>
        </w:rPr>
        <w:t>动机最单纯的传教士</w:t>
      </w:r>
      <w:r w:rsidR="00DF08E4" w:rsidRPr="007C571C">
        <w:rPr>
          <w:rFonts w:ascii="楷体" w:eastAsia="楷体" w:hAnsi="楷体" w:cs="Times New Roman" w:hint="eastAsia"/>
          <w:sz w:val="32"/>
          <w:szCs w:val="32"/>
        </w:rPr>
        <w:t>之一</w:t>
      </w:r>
      <w:r w:rsidR="00694841" w:rsidRPr="007C571C">
        <w:rPr>
          <w:rFonts w:ascii="楷体" w:eastAsia="楷体" w:hAnsi="楷体" w:cs="Times New Roman" w:hint="eastAsia"/>
          <w:sz w:val="32"/>
          <w:szCs w:val="32"/>
        </w:rPr>
        <w:t>，</w:t>
      </w:r>
      <w:r w:rsidRPr="007C571C">
        <w:rPr>
          <w:rFonts w:ascii="楷体" w:eastAsia="楷体" w:hAnsi="楷体" w:cs="Times New Roman" w:hint="eastAsia"/>
          <w:sz w:val="32"/>
          <w:szCs w:val="32"/>
        </w:rPr>
        <w:t>可惜他没有机会了。传福音是神给活人的使命，死人没有份。</w:t>
      </w:r>
    </w:p>
    <w:p w:rsidR="00DF08E4" w:rsidRPr="007C571C" w:rsidRDefault="00DF08E4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CD5B10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我们</w:t>
      </w:r>
      <w:r w:rsidR="00AB2428" w:rsidRPr="007C571C">
        <w:rPr>
          <w:rFonts w:ascii="楷体" w:eastAsia="楷体" w:hAnsi="楷体" w:cs="Times New Roman" w:hint="eastAsia"/>
          <w:sz w:val="32"/>
          <w:szCs w:val="32"/>
        </w:rPr>
        <w:t>＿＿＿</w:t>
      </w:r>
      <w:r w:rsidRPr="007C571C">
        <w:rPr>
          <w:rFonts w:ascii="楷体" w:eastAsia="楷体" w:hAnsi="楷体" w:cs="Times New Roman" w:hint="eastAsia"/>
          <w:sz w:val="32"/>
          <w:szCs w:val="32"/>
        </w:rPr>
        <w:t>教会</w:t>
      </w:r>
      <w:r w:rsidR="003A0B3E" w:rsidRPr="007C571C">
        <w:rPr>
          <w:rFonts w:ascii="楷体" w:eastAsia="楷体" w:hAnsi="楷体" w:cs="Times New Roman" w:hint="eastAsia"/>
          <w:sz w:val="32"/>
          <w:szCs w:val="32"/>
        </w:rPr>
        <w:t>（填入你教会的名字）</w:t>
      </w:r>
      <w:r w:rsidRPr="007C571C">
        <w:rPr>
          <w:rFonts w:ascii="楷体" w:eastAsia="楷体" w:hAnsi="楷体" w:cs="Times New Roman" w:hint="eastAsia"/>
          <w:sz w:val="32"/>
          <w:szCs w:val="32"/>
        </w:rPr>
        <w:t>弟兄姐妹们长年</w:t>
      </w:r>
      <w:r w:rsidR="00CD5B10" w:rsidRPr="007C571C">
        <w:rPr>
          <w:rFonts w:ascii="楷体" w:eastAsia="楷体" w:hAnsi="楷体" w:cs="Times New Roman" w:hint="eastAsia"/>
          <w:sz w:val="32"/>
          <w:szCs w:val="32"/>
        </w:rPr>
        <w:t>为福音</w:t>
      </w:r>
      <w:r w:rsidRPr="007C571C">
        <w:rPr>
          <w:rFonts w:ascii="楷体" w:eastAsia="楷体" w:hAnsi="楷体" w:cs="Times New Roman" w:hint="eastAsia"/>
          <w:sz w:val="32"/>
          <w:szCs w:val="32"/>
        </w:rPr>
        <w:t>辛</w:t>
      </w:r>
      <w:r w:rsidR="00CD5B10" w:rsidRPr="007C571C">
        <w:rPr>
          <w:rFonts w:ascii="楷体" w:eastAsia="楷体" w:hAnsi="楷体" w:cs="Times New Roman" w:hint="eastAsia"/>
          <w:sz w:val="32"/>
          <w:szCs w:val="32"/>
        </w:rPr>
        <w:t>苦，为</w:t>
      </w:r>
      <w:r w:rsidRPr="007C571C">
        <w:rPr>
          <w:rFonts w:ascii="楷体" w:eastAsia="楷体" w:hAnsi="楷体" w:cs="Times New Roman" w:hint="eastAsia"/>
          <w:sz w:val="32"/>
          <w:szCs w:val="32"/>
        </w:rPr>
        <w:t>什么？我们有一个荣耀的动力</w:t>
      </w:r>
      <w:r w:rsidR="00DF08E4" w:rsidRPr="007C571C">
        <w:rPr>
          <w:rFonts w:ascii="楷体" w:eastAsia="楷体" w:hAnsi="楷体" w:cs="Times New Roman" w:hint="eastAsia"/>
          <w:sz w:val="32"/>
          <w:szCs w:val="32"/>
        </w:rPr>
        <w:t>，就是为了灵魂得救</w:t>
      </w:r>
      <w:r w:rsidRPr="007C571C">
        <w:rPr>
          <w:rFonts w:ascii="楷体" w:eastAsia="楷体" w:hAnsi="楷体" w:cs="Times New Roman" w:hint="eastAsia"/>
          <w:sz w:val="32"/>
          <w:szCs w:val="32"/>
        </w:rPr>
        <w:t>！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愿神祝福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我们，</w:t>
      </w:r>
      <w:proofErr w:type="gramStart"/>
      <w:r w:rsidR="00CD5B10" w:rsidRPr="007C571C">
        <w:rPr>
          <w:rFonts w:ascii="楷体" w:eastAsia="楷体" w:hAnsi="楷体" w:cs="Times New Roman" w:hint="eastAsia"/>
          <w:sz w:val="32"/>
          <w:szCs w:val="32"/>
        </w:rPr>
        <w:t>愿神祝福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一切为灵魂得救而</w:t>
      </w:r>
      <w:r w:rsidR="00DF08E4" w:rsidRPr="007C571C">
        <w:rPr>
          <w:rFonts w:ascii="楷体" w:eastAsia="楷体" w:hAnsi="楷体" w:cs="Times New Roman" w:hint="eastAsia"/>
          <w:sz w:val="32"/>
          <w:szCs w:val="32"/>
        </w:rPr>
        <w:t>劳苦</w:t>
      </w:r>
      <w:r w:rsidRPr="007C571C">
        <w:rPr>
          <w:rFonts w:ascii="楷体" w:eastAsia="楷体" w:hAnsi="楷体" w:cs="Times New Roman" w:hint="eastAsia"/>
          <w:sz w:val="32"/>
          <w:szCs w:val="32"/>
        </w:rPr>
        <w:t>工作的人！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天使对但以理说：“那使多人归义的，必发光如星，直到永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永远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远。”（但12:3）</w:t>
      </w:r>
      <w:r w:rsidR="00CD5B10" w:rsidRPr="007C571C">
        <w:rPr>
          <w:rFonts w:ascii="楷体" w:eastAsia="楷体" w:hAnsi="楷体" w:cs="Times New Roman" w:hint="eastAsia"/>
          <w:sz w:val="32"/>
          <w:szCs w:val="32"/>
        </w:rPr>
        <w:t>这里说，</w:t>
      </w:r>
      <w:r w:rsidR="00694841" w:rsidRPr="007C571C">
        <w:rPr>
          <w:rFonts w:ascii="楷体" w:eastAsia="楷体" w:hAnsi="楷体" w:cs="Times New Roman" w:hint="eastAsia"/>
          <w:sz w:val="32"/>
          <w:szCs w:val="32"/>
        </w:rPr>
        <w:t>传福音的人在永世里</w:t>
      </w:r>
      <w:r w:rsidR="00DF08E4" w:rsidRPr="007C571C">
        <w:rPr>
          <w:rFonts w:ascii="楷体" w:eastAsia="楷体" w:hAnsi="楷体" w:cs="Times New Roman" w:hint="eastAsia"/>
          <w:sz w:val="32"/>
          <w:szCs w:val="32"/>
        </w:rPr>
        <w:t>“发光如星”</w:t>
      </w:r>
      <w:r w:rsidR="00CD5B10" w:rsidRPr="007C571C">
        <w:rPr>
          <w:rFonts w:ascii="楷体" w:eastAsia="楷体" w:hAnsi="楷体" w:cs="Times New Roman" w:hint="eastAsia"/>
          <w:sz w:val="32"/>
          <w:szCs w:val="32"/>
        </w:rPr>
        <w:t>。</w:t>
      </w:r>
      <w:r w:rsidR="007C7225" w:rsidRPr="007C571C">
        <w:rPr>
          <w:rFonts w:ascii="楷体" w:eastAsia="楷体" w:hAnsi="楷体" w:cs="Times New Roman" w:hint="eastAsia"/>
          <w:sz w:val="32"/>
          <w:szCs w:val="32"/>
        </w:rPr>
        <w:t>可见传福音对神有多么重要！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C571C">
        <w:rPr>
          <w:rFonts w:ascii="黑体" w:eastAsia="黑体" w:hAnsi="黑体" w:cs="Times New Roman" w:hint="eastAsia"/>
          <w:b/>
          <w:sz w:val="32"/>
          <w:szCs w:val="32"/>
        </w:rPr>
        <w:lastRenderedPageBreak/>
        <w:t>结语</w:t>
      </w:r>
    </w:p>
    <w:p w:rsidR="00B02A99" w:rsidRPr="007C571C" w:rsidRDefault="00B02A99" w:rsidP="00B02A9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AB2428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最后讲一个故事。</w:t>
      </w:r>
      <w:r w:rsidR="00B02A99" w:rsidRPr="007C571C">
        <w:rPr>
          <w:rFonts w:ascii="楷体" w:eastAsia="楷体" w:hAnsi="楷体" w:cs="Times New Roman" w:hint="eastAsia"/>
          <w:sz w:val="32"/>
          <w:szCs w:val="32"/>
        </w:rPr>
        <w:t>有一个杂耍大师</w:t>
      </w:r>
      <w:r w:rsidRPr="007C571C">
        <w:rPr>
          <w:rFonts w:ascii="楷体" w:eastAsia="楷体" w:hAnsi="楷体" w:cs="Times New Roman" w:hint="eastAsia"/>
          <w:sz w:val="32"/>
          <w:szCs w:val="32"/>
        </w:rPr>
        <w:t>一辈子赚够了钱</w:t>
      </w:r>
      <w:r w:rsidR="00B02A99" w:rsidRPr="007C571C">
        <w:rPr>
          <w:rFonts w:ascii="楷体" w:eastAsia="楷体" w:hAnsi="楷体" w:cs="Times New Roman" w:hint="eastAsia"/>
          <w:sz w:val="32"/>
          <w:szCs w:val="32"/>
        </w:rPr>
        <w:t>，他把一生的积蓄换成一颗钻石，放在箱子里，预备靠着这颗钻石的价值，在意大利的家乡安度晚年。在回程的甲板上，他看见一个小男孩抛三个橘子玩耍，他跑过去说：“这不算什么，让我玩给你看！”他开始抛，三个、五个、七个，越抛越多、越抛越高，引来好多人围观；他精湛的技巧赢得一阵</w:t>
      </w:r>
      <w:proofErr w:type="gramStart"/>
      <w:r w:rsidR="00B02A99" w:rsidRPr="007C571C">
        <w:rPr>
          <w:rFonts w:ascii="楷体" w:eastAsia="楷体" w:hAnsi="楷体" w:cs="Times New Roman" w:hint="eastAsia"/>
          <w:sz w:val="32"/>
          <w:szCs w:val="32"/>
        </w:rPr>
        <w:t>阵</w:t>
      </w:r>
      <w:proofErr w:type="gramEnd"/>
      <w:r w:rsidR="00B02A99" w:rsidRPr="007C571C">
        <w:rPr>
          <w:rFonts w:ascii="楷体" w:eastAsia="楷体" w:hAnsi="楷体" w:cs="Times New Roman" w:hint="eastAsia"/>
          <w:sz w:val="32"/>
          <w:szCs w:val="32"/>
        </w:rPr>
        <w:t>欢呼。</w:t>
      </w:r>
    </w:p>
    <w:p w:rsidR="007C7225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他开始膨胀，脑子有点发热，说：“你们等着！”他回到船舱，拿出钻石，对大家说：“这是世界上最大的一颗钻石之一，值很多钱。”他把钻石高高抛起，伸手接住。别人说：“求求你，别冒险了，这是你一生的积蓄！”他太相信自己的手了，抛得更高，又接住。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他说：“我还能抛得更高。”钻石从他的手上飞出去，几乎看不见了；他正要伸手接住钻石的一刹那，船身突然晃动，钻石从他指尖滑过，掉进大海……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AB2428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灵魂是我们最珍贵的拥有，不要拿它玩危险动作；一旦失去，拿不回来。</w:t>
      </w:r>
      <w:r w:rsidR="00B02A99" w:rsidRPr="007C571C">
        <w:rPr>
          <w:rFonts w:ascii="楷体" w:eastAsia="楷体" w:hAnsi="楷体" w:cs="Times New Roman" w:hint="eastAsia"/>
          <w:sz w:val="32"/>
          <w:szCs w:val="32"/>
        </w:rPr>
        <w:t>让我们回应耶稣的警告，速</w:t>
      </w:r>
      <w:proofErr w:type="gramStart"/>
      <w:r w:rsidR="00B02A99" w:rsidRPr="007C571C">
        <w:rPr>
          <w:rFonts w:ascii="楷体" w:eastAsia="楷体" w:hAnsi="楷体" w:cs="Times New Roman" w:hint="eastAsia"/>
          <w:sz w:val="32"/>
          <w:szCs w:val="32"/>
        </w:rPr>
        <w:t>速</w:t>
      </w:r>
      <w:proofErr w:type="gramEnd"/>
      <w:r w:rsidR="00960FC9" w:rsidRPr="007C571C">
        <w:rPr>
          <w:rFonts w:ascii="楷体" w:eastAsia="楷体" w:hAnsi="楷体" w:cs="Times New Roman" w:hint="eastAsia"/>
          <w:sz w:val="32"/>
          <w:szCs w:val="32"/>
        </w:rPr>
        <w:t>归向</w:t>
      </w:r>
      <w:r w:rsidRPr="007C571C">
        <w:rPr>
          <w:rFonts w:ascii="楷体" w:eastAsia="楷体" w:hAnsi="楷体" w:cs="Times New Roman" w:hint="eastAsia"/>
          <w:sz w:val="32"/>
          <w:szCs w:val="32"/>
        </w:rPr>
        <w:t>他</w:t>
      </w:r>
      <w:r w:rsidR="00B02A99" w:rsidRPr="007C571C">
        <w:rPr>
          <w:rFonts w:ascii="楷体" w:eastAsia="楷体" w:hAnsi="楷体" w:cs="Times New Roman" w:hint="eastAsia"/>
          <w:sz w:val="32"/>
          <w:szCs w:val="32"/>
        </w:rPr>
        <w:t>，叫我们的灵魂不至灭亡，反得永生。我们一起祷告：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“慈爱的天父，你爱我们，差遣你的儿子道成肉身，来到世上，为要寻找拯救失丧的人。你叫耶稣下到阴间，为我们的灵魂成就了唯一得救的道路。你不愿有一人沉沦,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乃愿人人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都悔改得救；（彼后3:9）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“愿你的灵感动我们，看见灵魂的价值和失丧的危险，速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速</w:t>
      </w:r>
      <w:proofErr w:type="gramEnd"/>
      <w:r w:rsidRPr="007C571C">
        <w:rPr>
          <w:rFonts w:ascii="楷体" w:eastAsia="楷体" w:hAnsi="楷体" w:cs="Times New Roman" w:hint="eastAsia"/>
          <w:sz w:val="32"/>
          <w:szCs w:val="32"/>
        </w:rPr>
        <w:t>归向耶稣基督，把名字写在生命册上，逃避将来的火，在永世里进入你慈爱的怀抱，这是一个人一生中最大的事。也愿我们已经得救的人，更深爱你，传扬救人的道理。感谢主，奉主的名祷告，阿们！”</w:t>
      </w:r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:rsidR="00B02A99" w:rsidRPr="007C571C" w:rsidRDefault="00B02A99" w:rsidP="00B02A99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C571C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:rsidR="00B02A99" w:rsidRPr="007C571C" w:rsidRDefault="00B02A99" w:rsidP="00B02A99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C571C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:rsidR="00B02A99" w:rsidRPr="007C571C" w:rsidRDefault="00B02A99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lastRenderedPageBreak/>
        <w:t>《最知心的朋友》</w:t>
      </w:r>
    </w:p>
    <w:p w:rsidR="00DF08E4" w:rsidRPr="007C571C" w:rsidRDefault="00DF08E4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再唱</w:t>
      </w:r>
    </w:p>
    <w:p w:rsidR="00DF08E4" w:rsidRPr="007C571C" w:rsidRDefault="00DF08E4" w:rsidP="00B02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楷体" w:eastAsia="楷体" w:hAnsi="楷体" w:cs="Times New Roman" w:hint="eastAsia"/>
          <w:sz w:val="32"/>
          <w:szCs w:val="32"/>
        </w:rPr>
        <w:t>《传福音的鸽子》</w:t>
      </w:r>
    </w:p>
    <w:p w:rsidR="00B02A99" w:rsidRPr="007C571C" w:rsidRDefault="00B02A99" w:rsidP="00533FE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:rsidR="00B02A99" w:rsidRPr="007C571C" w:rsidRDefault="00B02A99" w:rsidP="00B02A9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C571C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:rsidR="00B02A99" w:rsidRPr="009737E1" w:rsidRDefault="00B02A99" w:rsidP="00B02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color w:val="FF0000"/>
          <w:sz w:val="28"/>
          <w:szCs w:val="28"/>
        </w:rPr>
      </w:pPr>
      <w:r w:rsidRPr="007C571C">
        <w:rPr>
          <w:rFonts w:ascii="楷体" w:eastAsia="楷体" w:hAnsi="楷体" w:cs="Times New Roman" w:hint="eastAsia"/>
          <w:sz w:val="28"/>
          <w:szCs w:val="28"/>
        </w:rPr>
        <w:t>本篇信息是一篇福音信息，内容简单、明瞭，就是接受耶稣基督，拯救灵魂，逃避地狱的火。信息根据耶稣的信息</w:t>
      </w:r>
      <w:bookmarkStart w:id="0" w:name="_GoBack"/>
      <w:bookmarkEnd w:id="0"/>
      <w:r w:rsidRPr="007C571C">
        <w:rPr>
          <w:rFonts w:ascii="楷体" w:eastAsia="楷体" w:hAnsi="楷体" w:cs="Times New Roman" w:hint="eastAsia"/>
          <w:sz w:val="28"/>
          <w:szCs w:val="28"/>
        </w:rPr>
        <w:t>，从灵魂的价值入手，尤其是跟世上利益的对比。马可福音8章36、37节是这篇信息的“主题曲”，希望</w:t>
      </w:r>
      <w:r w:rsidR="00663121" w:rsidRPr="007C571C">
        <w:rPr>
          <w:rFonts w:ascii="楷体" w:eastAsia="楷体" w:hAnsi="楷体" w:cs="Times New Roman" w:hint="eastAsia"/>
          <w:sz w:val="28"/>
          <w:szCs w:val="28"/>
        </w:rPr>
        <w:t>一次次重复</w:t>
      </w:r>
      <w:r w:rsidR="00A76A5A" w:rsidRPr="007C571C">
        <w:rPr>
          <w:rFonts w:ascii="楷体" w:eastAsia="楷体" w:hAnsi="楷体" w:cs="Times New Roman" w:hint="eastAsia"/>
          <w:sz w:val="28"/>
          <w:szCs w:val="28"/>
        </w:rPr>
        <w:t>、</w:t>
      </w:r>
      <w:r w:rsidRPr="007C571C">
        <w:rPr>
          <w:rFonts w:ascii="楷体" w:eastAsia="楷体" w:hAnsi="楷体" w:cs="Times New Roman" w:hint="eastAsia"/>
          <w:sz w:val="28"/>
          <w:szCs w:val="28"/>
        </w:rPr>
        <w:t>深入人心。回应诗歌可以反复唱，给人悔改的机会，并带领</w:t>
      </w:r>
      <w:proofErr w:type="gramStart"/>
      <w:r w:rsidRPr="007C571C">
        <w:rPr>
          <w:rFonts w:ascii="楷体" w:eastAsia="楷体" w:hAnsi="楷体" w:cs="Times New Roman" w:hint="eastAsia"/>
          <w:sz w:val="28"/>
          <w:szCs w:val="28"/>
        </w:rPr>
        <w:t>做决志</w:t>
      </w:r>
      <w:proofErr w:type="gramEnd"/>
      <w:r w:rsidRPr="007C571C">
        <w:rPr>
          <w:rFonts w:ascii="楷体" w:eastAsia="楷体" w:hAnsi="楷体" w:cs="Times New Roman" w:hint="eastAsia"/>
          <w:sz w:val="28"/>
          <w:szCs w:val="28"/>
        </w:rPr>
        <w:t>祷告。这篇信息也附带医治有些人因世上的损失，</w:t>
      </w:r>
      <w:r w:rsidRPr="009737E1">
        <w:rPr>
          <w:rFonts w:ascii="楷体" w:eastAsia="楷体" w:hAnsi="楷体" w:cs="Times New Roman" w:hint="eastAsia"/>
          <w:color w:val="FF0000"/>
          <w:sz w:val="28"/>
          <w:szCs w:val="28"/>
        </w:rPr>
        <w:t>产生的心里伤痛。</w:t>
      </w:r>
    </w:p>
    <w:p w:rsidR="00B02A99" w:rsidRPr="007C571C" w:rsidRDefault="00B02A99" w:rsidP="00533FE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:rsidR="00B02A99" w:rsidRPr="007C571C" w:rsidRDefault="00B02A99" w:rsidP="00B02A9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C571C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:rsidR="00B02A99" w:rsidRPr="007C571C" w:rsidRDefault="00B02A99" w:rsidP="00B02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C571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:rsidR="00B02A99" w:rsidRPr="007C571C" w:rsidRDefault="00B02A99" w:rsidP="00B02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7C571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7C571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7C571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7C571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7C571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:rsidR="00B02A99" w:rsidRPr="007C571C" w:rsidRDefault="00B02A99" w:rsidP="00B02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7C571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7C571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7C571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7C571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7C571C">
        <w:rPr>
          <w:rFonts w:ascii="宋体" w:eastAsia="宋体" w:hAnsi="宋体" w:cs="Times New Roman" w:hint="eastAsia"/>
          <w:sz w:val="18"/>
          <w:szCs w:val="18"/>
        </w:rPr>
        <w:t>的信息。</w:t>
      </w:r>
    </w:p>
    <w:p w:rsidR="00B02A99" w:rsidRPr="007C571C" w:rsidRDefault="00B02A99" w:rsidP="00533FE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:rsidR="00B02A99" w:rsidRPr="007C571C" w:rsidRDefault="00B02A99" w:rsidP="00B02A9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C571C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:rsidR="00B02A99" w:rsidRPr="007C571C" w:rsidRDefault="00B02A99" w:rsidP="00B02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C571C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7C571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7C571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:rsidR="00B02A99" w:rsidRPr="007C571C" w:rsidRDefault="00B02A99" w:rsidP="00B02A99">
      <w:pPr>
        <w:spacing w:line="340" w:lineRule="exact"/>
        <w:rPr>
          <w:rFonts w:ascii="宋体" w:eastAsia="宋体" w:hAnsi="宋体" w:cs="Times New Roman"/>
          <w:szCs w:val="21"/>
        </w:rPr>
      </w:pPr>
    </w:p>
    <w:p w:rsidR="00B02A99" w:rsidRPr="007C571C" w:rsidRDefault="00B02A99" w:rsidP="00B02A9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C571C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7A5831" w:rsidRPr="007C571C">
        <w:rPr>
          <w:rFonts w:ascii="楷体" w:eastAsia="楷体" w:hAnsi="楷体" w:cs="Times New Roman" w:hint="eastAsia"/>
          <w:sz w:val="28"/>
          <w:szCs w:val="28"/>
        </w:rPr>
        <w:t>触</w:t>
      </w:r>
      <w:r w:rsidRPr="007C571C">
        <w:rPr>
          <w:rFonts w:ascii="楷体" w:eastAsia="楷体" w:hAnsi="楷体" w:cs="Times New Roman" w:hint="eastAsia"/>
          <w:sz w:val="28"/>
          <w:szCs w:val="28"/>
        </w:rPr>
        <w:t>是什么？</w:t>
      </w:r>
    </w:p>
    <w:p w:rsidR="00B02A99" w:rsidRPr="007C571C" w:rsidRDefault="00B02A99" w:rsidP="00B02A9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C571C">
        <w:rPr>
          <w:rFonts w:ascii="楷体" w:eastAsia="楷体" w:hAnsi="楷体" w:cs="Times New Roman" w:hint="eastAsia"/>
          <w:sz w:val="28"/>
          <w:szCs w:val="28"/>
        </w:rPr>
        <w:t>（2）你</w:t>
      </w:r>
      <w:r w:rsidR="00503C17" w:rsidRPr="007C571C">
        <w:rPr>
          <w:rFonts w:ascii="楷体" w:eastAsia="楷体" w:hAnsi="楷体" w:cs="Times New Roman" w:hint="eastAsia"/>
          <w:sz w:val="28"/>
          <w:szCs w:val="28"/>
        </w:rPr>
        <w:t>有过的最大损失是什么？后来影响生活吗？（结论是，地上的损失都会过去。）</w:t>
      </w:r>
    </w:p>
    <w:p w:rsidR="00B02A99" w:rsidRPr="007C571C" w:rsidRDefault="00B02A99" w:rsidP="00B02A9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C571C">
        <w:rPr>
          <w:rFonts w:ascii="楷体" w:eastAsia="楷体" w:hAnsi="楷体" w:cs="Times New Roman" w:hint="eastAsia"/>
          <w:sz w:val="28"/>
          <w:szCs w:val="28"/>
        </w:rPr>
        <w:t>（3）（对福音朋友）你听了今天的信息有什么问题？你认为罪有永恒的代价吗？</w:t>
      </w:r>
    </w:p>
    <w:p w:rsidR="00B02A99" w:rsidRPr="007C571C" w:rsidRDefault="00B02A99" w:rsidP="00B02A99">
      <w:pPr>
        <w:spacing w:line="400" w:lineRule="exact"/>
        <w:ind w:leftChars="400" w:left="1577" w:hanging="737"/>
        <w:jc w:val="left"/>
        <w:rPr>
          <w:rFonts w:ascii="楷体" w:eastAsia="楷体" w:hAnsi="楷体" w:cs="Arial"/>
          <w:kern w:val="0"/>
          <w:sz w:val="28"/>
          <w:szCs w:val="28"/>
        </w:rPr>
      </w:pPr>
      <w:r w:rsidRPr="007C571C">
        <w:rPr>
          <w:rFonts w:ascii="楷体" w:eastAsia="楷体" w:hAnsi="楷体" w:cs="Times New Roman" w:hint="eastAsia"/>
          <w:sz w:val="28"/>
          <w:szCs w:val="28"/>
        </w:rPr>
        <w:t>（4）结束前，留时间祷告，感谢神的救恩；并为福音朋友、及未信</w:t>
      </w:r>
      <w:r w:rsidR="005A14D8" w:rsidRPr="007C571C">
        <w:rPr>
          <w:rFonts w:ascii="楷体" w:eastAsia="楷体" w:hAnsi="楷体" w:cs="Times New Roman" w:hint="eastAsia"/>
          <w:sz w:val="28"/>
          <w:szCs w:val="28"/>
        </w:rPr>
        <w:t>的</w:t>
      </w:r>
      <w:r w:rsidRPr="007C571C">
        <w:rPr>
          <w:rFonts w:ascii="楷体" w:eastAsia="楷体" w:hAnsi="楷体" w:cs="Times New Roman" w:hint="eastAsia"/>
          <w:sz w:val="28"/>
          <w:szCs w:val="28"/>
        </w:rPr>
        <w:t>家人得救代祷。</w:t>
      </w:r>
    </w:p>
    <w:sectPr w:rsidR="00B02A99" w:rsidRPr="007C571C" w:rsidSect="00745A28">
      <w:headerReference w:type="default" r:id="rId9"/>
      <w:footerReference w:type="default" r:id="rId10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BD5" w:rsidRDefault="009D1BD5" w:rsidP="009B0631">
      <w:r>
        <w:separator/>
      </w:r>
    </w:p>
  </w:endnote>
  <w:endnote w:type="continuationSeparator" w:id="0">
    <w:p w:rsidR="009D1BD5" w:rsidRDefault="009D1BD5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4913740"/>
      <w:docPartObj>
        <w:docPartGallery w:val="Page Numbers (Bottom of Page)"/>
        <w:docPartUnique/>
      </w:docPartObj>
    </w:sdtPr>
    <w:sdtEndPr/>
    <w:sdtContent>
      <w:p w:rsidR="00C3098F" w:rsidRDefault="00C86956" w:rsidP="00870A08">
        <w:pPr>
          <w:pStyle w:val="a5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C3098F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9737E1" w:rsidRPr="009737E1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BD5" w:rsidRDefault="009D1BD5" w:rsidP="009B0631">
      <w:r>
        <w:separator/>
      </w:r>
    </w:p>
  </w:footnote>
  <w:footnote w:type="continuationSeparator" w:id="0">
    <w:p w:rsidR="009D1BD5" w:rsidRDefault="009D1BD5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98F" w:rsidRPr="00981BA6" w:rsidRDefault="00C3098F" w:rsidP="00B2347D">
    <w:pPr>
      <w:pStyle w:val="a4"/>
      <w:pBdr>
        <w:bottom w:val="none" w:sz="0" w:space="0" w:color="auto"/>
      </w:pBdr>
      <w:wordWrap w:val="0"/>
      <w:jc w:val="right"/>
      <w:rPr>
        <w:rFonts w:ascii="楷体" w:eastAsia="楷体" w:hAnsi="楷体"/>
        <w:sz w:val="44"/>
        <w:szCs w:val="44"/>
      </w:rPr>
    </w:pPr>
    <w:r w:rsidRPr="00BF4C64">
      <w:rPr>
        <w:rFonts w:ascii="方正舒体" w:eastAsia="方正舒体" w:hint="eastAsia"/>
      </w:rPr>
      <w:t>五</w:t>
    </w:r>
    <w:proofErr w:type="gramStart"/>
    <w:r w:rsidRPr="00BF4C64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F501AC"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卷·第</w:t>
    </w:r>
    <w:r w:rsidR="007619B3">
      <w:rPr>
        <w:rFonts w:hint="eastAsia"/>
      </w:rPr>
      <w:t>15</w:t>
    </w:r>
    <w:r w:rsidRPr="003F66C2">
      <w:rPr>
        <w:rFonts w:hint="eastAsia"/>
      </w:rPr>
      <w:t>篇</w:t>
    </w:r>
    <w:r>
      <w:rPr>
        <w:rFonts w:hint="eastAsia"/>
      </w:rPr>
      <w:t>福音真理系列</w:t>
    </w:r>
    <w:r w:rsidRPr="003F66C2">
      <w:rPr>
        <w:rFonts w:hint="eastAsia"/>
      </w:rPr>
      <w:t>之</w:t>
    </w:r>
    <w:r w:rsidRPr="003F66C2">
      <w:t xml:space="preserve"> –</w:t>
    </w:r>
    <w:r w:rsidR="007C571C">
      <w:rPr>
        <w:rFonts w:hint="eastAsia"/>
      </w:rPr>
      <w:t xml:space="preserve"> </w:t>
    </w:r>
    <w:r>
      <w:rPr>
        <w:rFonts w:hint="eastAsia"/>
      </w:rPr>
      <w:t>灵魂的价值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D0736"/>
    <w:multiLevelType w:val="hybridMultilevel"/>
    <w:tmpl w:val="EC983F28"/>
    <w:lvl w:ilvl="0" w:tplc="E132B8FA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0FC28BC"/>
    <w:multiLevelType w:val="hybridMultilevel"/>
    <w:tmpl w:val="53E62E12"/>
    <w:lvl w:ilvl="0" w:tplc="6E4E13B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7CFD5C84"/>
    <w:multiLevelType w:val="hybridMultilevel"/>
    <w:tmpl w:val="04021F88"/>
    <w:lvl w:ilvl="0" w:tplc="D332A2EE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1EC6"/>
    <w:rsid w:val="00003ED8"/>
    <w:rsid w:val="000043BD"/>
    <w:rsid w:val="00004BD9"/>
    <w:rsid w:val="00004D10"/>
    <w:rsid w:val="000071C3"/>
    <w:rsid w:val="00012D96"/>
    <w:rsid w:val="00016CF4"/>
    <w:rsid w:val="00020158"/>
    <w:rsid w:val="00024C72"/>
    <w:rsid w:val="00025D3E"/>
    <w:rsid w:val="00034DA2"/>
    <w:rsid w:val="00035AF3"/>
    <w:rsid w:val="00041B29"/>
    <w:rsid w:val="00041D91"/>
    <w:rsid w:val="00044060"/>
    <w:rsid w:val="00047899"/>
    <w:rsid w:val="00052D25"/>
    <w:rsid w:val="000572E6"/>
    <w:rsid w:val="000602F2"/>
    <w:rsid w:val="0006208C"/>
    <w:rsid w:val="0006318A"/>
    <w:rsid w:val="0006342E"/>
    <w:rsid w:val="00070123"/>
    <w:rsid w:val="00070C4B"/>
    <w:rsid w:val="00072490"/>
    <w:rsid w:val="00077820"/>
    <w:rsid w:val="00086C22"/>
    <w:rsid w:val="0008765D"/>
    <w:rsid w:val="00090E4A"/>
    <w:rsid w:val="0009416A"/>
    <w:rsid w:val="00097E94"/>
    <w:rsid w:val="000A0A29"/>
    <w:rsid w:val="000A172F"/>
    <w:rsid w:val="000A19A4"/>
    <w:rsid w:val="000A255A"/>
    <w:rsid w:val="000A3F95"/>
    <w:rsid w:val="000A5A08"/>
    <w:rsid w:val="000A5EEF"/>
    <w:rsid w:val="000A7AAA"/>
    <w:rsid w:val="000B1E79"/>
    <w:rsid w:val="000B3D8F"/>
    <w:rsid w:val="000B3E96"/>
    <w:rsid w:val="000B5B5C"/>
    <w:rsid w:val="000B7606"/>
    <w:rsid w:val="000C25FF"/>
    <w:rsid w:val="000C428F"/>
    <w:rsid w:val="000C5BB2"/>
    <w:rsid w:val="000C7244"/>
    <w:rsid w:val="000D1DBD"/>
    <w:rsid w:val="000E012C"/>
    <w:rsid w:val="000E08D5"/>
    <w:rsid w:val="000E509F"/>
    <w:rsid w:val="000E7D12"/>
    <w:rsid w:val="000F0070"/>
    <w:rsid w:val="000F1C2B"/>
    <w:rsid w:val="000F35FD"/>
    <w:rsid w:val="0010453E"/>
    <w:rsid w:val="0010468D"/>
    <w:rsid w:val="00104B47"/>
    <w:rsid w:val="001052C1"/>
    <w:rsid w:val="00112101"/>
    <w:rsid w:val="00117D9F"/>
    <w:rsid w:val="00121DCC"/>
    <w:rsid w:val="001270D8"/>
    <w:rsid w:val="001279F3"/>
    <w:rsid w:val="00130BE6"/>
    <w:rsid w:val="00131E38"/>
    <w:rsid w:val="001339C3"/>
    <w:rsid w:val="00140554"/>
    <w:rsid w:val="001431A1"/>
    <w:rsid w:val="00143433"/>
    <w:rsid w:val="00143CE7"/>
    <w:rsid w:val="00146262"/>
    <w:rsid w:val="00146639"/>
    <w:rsid w:val="001479A5"/>
    <w:rsid w:val="00152705"/>
    <w:rsid w:val="00154283"/>
    <w:rsid w:val="00154D6D"/>
    <w:rsid w:val="00156835"/>
    <w:rsid w:val="001575E3"/>
    <w:rsid w:val="001675C1"/>
    <w:rsid w:val="0017024A"/>
    <w:rsid w:val="00173FA2"/>
    <w:rsid w:val="00174E6E"/>
    <w:rsid w:val="00177122"/>
    <w:rsid w:val="00181529"/>
    <w:rsid w:val="00183FE9"/>
    <w:rsid w:val="0018700F"/>
    <w:rsid w:val="00187610"/>
    <w:rsid w:val="00192762"/>
    <w:rsid w:val="001964C0"/>
    <w:rsid w:val="00196707"/>
    <w:rsid w:val="001A1744"/>
    <w:rsid w:val="001A2648"/>
    <w:rsid w:val="001A2B59"/>
    <w:rsid w:val="001A367B"/>
    <w:rsid w:val="001A62A7"/>
    <w:rsid w:val="001A6482"/>
    <w:rsid w:val="001A6858"/>
    <w:rsid w:val="001A7E59"/>
    <w:rsid w:val="001B4A99"/>
    <w:rsid w:val="001B5BF6"/>
    <w:rsid w:val="001B726E"/>
    <w:rsid w:val="001B7568"/>
    <w:rsid w:val="001C0373"/>
    <w:rsid w:val="001C0A6D"/>
    <w:rsid w:val="001C4450"/>
    <w:rsid w:val="001C5D49"/>
    <w:rsid w:val="001C6E01"/>
    <w:rsid w:val="001D0E93"/>
    <w:rsid w:val="001D4422"/>
    <w:rsid w:val="001D5EFC"/>
    <w:rsid w:val="001D7C7B"/>
    <w:rsid w:val="001E27BD"/>
    <w:rsid w:val="001E5D49"/>
    <w:rsid w:val="001F01BE"/>
    <w:rsid w:val="001F2385"/>
    <w:rsid w:val="001F54DA"/>
    <w:rsid w:val="00200428"/>
    <w:rsid w:val="002005BB"/>
    <w:rsid w:val="00201F80"/>
    <w:rsid w:val="00204A84"/>
    <w:rsid w:val="00210220"/>
    <w:rsid w:val="00212B71"/>
    <w:rsid w:val="002144F5"/>
    <w:rsid w:val="00216FB5"/>
    <w:rsid w:val="0022264A"/>
    <w:rsid w:val="00223F71"/>
    <w:rsid w:val="00226AC7"/>
    <w:rsid w:val="0023059C"/>
    <w:rsid w:val="00234351"/>
    <w:rsid w:val="00235F30"/>
    <w:rsid w:val="00241052"/>
    <w:rsid w:val="00241BEC"/>
    <w:rsid w:val="0024511A"/>
    <w:rsid w:val="00253D0D"/>
    <w:rsid w:val="00254D48"/>
    <w:rsid w:val="00256AD9"/>
    <w:rsid w:val="002655CD"/>
    <w:rsid w:val="00265EC2"/>
    <w:rsid w:val="00272B77"/>
    <w:rsid w:val="00274829"/>
    <w:rsid w:val="00275198"/>
    <w:rsid w:val="002754FC"/>
    <w:rsid w:val="00277724"/>
    <w:rsid w:val="00280287"/>
    <w:rsid w:val="002835DA"/>
    <w:rsid w:val="0028425B"/>
    <w:rsid w:val="002866C3"/>
    <w:rsid w:val="00287B44"/>
    <w:rsid w:val="00290C62"/>
    <w:rsid w:val="002953CC"/>
    <w:rsid w:val="00296CF4"/>
    <w:rsid w:val="002A01F2"/>
    <w:rsid w:val="002A0772"/>
    <w:rsid w:val="002A0B96"/>
    <w:rsid w:val="002A293E"/>
    <w:rsid w:val="002A2FFB"/>
    <w:rsid w:val="002A4C04"/>
    <w:rsid w:val="002A4FB0"/>
    <w:rsid w:val="002A5ACA"/>
    <w:rsid w:val="002B3788"/>
    <w:rsid w:val="002B3A98"/>
    <w:rsid w:val="002B4BC3"/>
    <w:rsid w:val="002B565A"/>
    <w:rsid w:val="002C08C4"/>
    <w:rsid w:val="002C2BC5"/>
    <w:rsid w:val="002C2D02"/>
    <w:rsid w:val="002C3711"/>
    <w:rsid w:val="002C652A"/>
    <w:rsid w:val="002D4786"/>
    <w:rsid w:val="002D4840"/>
    <w:rsid w:val="002D7C5E"/>
    <w:rsid w:val="002E0546"/>
    <w:rsid w:val="002E280A"/>
    <w:rsid w:val="002E6E7F"/>
    <w:rsid w:val="002E70EB"/>
    <w:rsid w:val="002E77FD"/>
    <w:rsid w:val="002F14B5"/>
    <w:rsid w:val="002F2031"/>
    <w:rsid w:val="002F35AA"/>
    <w:rsid w:val="00306083"/>
    <w:rsid w:val="00306629"/>
    <w:rsid w:val="0030754A"/>
    <w:rsid w:val="00310155"/>
    <w:rsid w:val="0031298D"/>
    <w:rsid w:val="00312E14"/>
    <w:rsid w:val="00313C62"/>
    <w:rsid w:val="00313F39"/>
    <w:rsid w:val="00313F3A"/>
    <w:rsid w:val="003178F2"/>
    <w:rsid w:val="003179A7"/>
    <w:rsid w:val="00320E98"/>
    <w:rsid w:val="0032110B"/>
    <w:rsid w:val="003238C6"/>
    <w:rsid w:val="00330982"/>
    <w:rsid w:val="003347AD"/>
    <w:rsid w:val="00337021"/>
    <w:rsid w:val="00340AEE"/>
    <w:rsid w:val="00340E13"/>
    <w:rsid w:val="003456BC"/>
    <w:rsid w:val="00355A96"/>
    <w:rsid w:val="003601EF"/>
    <w:rsid w:val="003647EA"/>
    <w:rsid w:val="0037134E"/>
    <w:rsid w:val="00371668"/>
    <w:rsid w:val="003719E8"/>
    <w:rsid w:val="00372F8D"/>
    <w:rsid w:val="00375221"/>
    <w:rsid w:val="003763E5"/>
    <w:rsid w:val="003775F1"/>
    <w:rsid w:val="00377F6C"/>
    <w:rsid w:val="00382854"/>
    <w:rsid w:val="003904F2"/>
    <w:rsid w:val="0039081B"/>
    <w:rsid w:val="0039090D"/>
    <w:rsid w:val="003911BD"/>
    <w:rsid w:val="003925AE"/>
    <w:rsid w:val="00394A37"/>
    <w:rsid w:val="00394C8F"/>
    <w:rsid w:val="00394FBB"/>
    <w:rsid w:val="003951C4"/>
    <w:rsid w:val="00397581"/>
    <w:rsid w:val="003A0B3E"/>
    <w:rsid w:val="003A3F99"/>
    <w:rsid w:val="003B0095"/>
    <w:rsid w:val="003B13DC"/>
    <w:rsid w:val="003B3EB4"/>
    <w:rsid w:val="003B42E8"/>
    <w:rsid w:val="003B5966"/>
    <w:rsid w:val="003B7C71"/>
    <w:rsid w:val="003C0459"/>
    <w:rsid w:val="003C1CF6"/>
    <w:rsid w:val="003C45B3"/>
    <w:rsid w:val="003C6D67"/>
    <w:rsid w:val="003D0205"/>
    <w:rsid w:val="003D42A3"/>
    <w:rsid w:val="003E047D"/>
    <w:rsid w:val="003E30E5"/>
    <w:rsid w:val="003E5A1C"/>
    <w:rsid w:val="003E760B"/>
    <w:rsid w:val="003F181D"/>
    <w:rsid w:val="003F2529"/>
    <w:rsid w:val="003F645B"/>
    <w:rsid w:val="003F78D3"/>
    <w:rsid w:val="00400F53"/>
    <w:rsid w:val="0040161B"/>
    <w:rsid w:val="004017AD"/>
    <w:rsid w:val="00403DC2"/>
    <w:rsid w:val="0040638C"/>
    <w:rsid w:val="00406CC7"/>
    <w:rsid w:val="00407638"/>
    <w:rsid w:val="004077AC"/>
    <w:rsid w:val="00407B81"/>
    <w:rsid w:val="0041082A"/>
    <w:rsid w:val="00410F46"/>
    <w:rsid w:val="004124CB"/>
    <w:rsid w:val="004136E6"/>
    <w:rsid w:val="00414600"/>
    <w:rsid w:val="00415A29"/>
    <w:rsid w:val="00425349"/>
    <w:rsid w:val="004257ED"/>
    <w:rsid w:val="00430275"/>
    <w:rsid w:val="00434C83"/>
    <w:rsid w:val="00434FAB"/>
    <w:rsid w:val="0043602D"/>
    <w:rsid w:val="00437D7D"/>
    <w:rsid w:val="00442440"/>
    <w:rsid w:val="004435BE"/>
    <w:rsid w:val="00445C4B"/>
    <w:rsid w:val="00455164"/>
    <w:rsid w:val="0045732E"/>
    <w:rsid w:val="00460A13"/>
    <w:rsid w:val="00462378"/>
    <w:rsid w:val="00462A3A"/>
    <w:rsid w:val="00466DB9"/>
    <w:rsid w:val="00471792"/>
    <w:rsid w:val="00476F63"/>
    <w:rsid w:val="00481161"/>
    <w:rsid w:val="00484ECA"/>
    <w:rsid w:val="00487AA2"/>
    <w:rsid w:val="004914C1"/>
    <w:rsid w:val="00493FF3"/>
    <w:rsid w:val="00494B0E"/>
    <w:rsid w:val="00496585"/>
    <w:rsid w:val="004967AB"/>
    <w:rsid w:val="004A14C8"/>
    <w:rsid w:val="004A40BF"/>
    <w:rsid w:val="004A6872"/>
    <w:rsid w:val="004B14D6"/>
    <w:rsid w:val="004B5BBE"/>
    <w:rsid w:val="004B5D5E"/>
    <w:rsid w:val="004B7CBF"/>
    <w:rsid w:val="004C0FC9"/>
    <w:rsid w:val="004C1892"/>
    <w:rsid w:val="004C6639"/>
    <w:rsid w:val="004C6B65"/>
    <w:rsid w:val="004C6C93"/>
    <w:rsid w:val="004D02B8"/>
    <w:rsid w:val="004D1D57"/>
    <w:rsid w:val="004E294C"/>
    <w:rsid w:val="004E64A4"/>
    <w:rsid w:val="004F0039"/>
    <w:rsid w:val="004F22A9"/>
    <w:rsid w:val="004F2EF0"/>
    <w:rsid w:val="004F5682"/>
    <w:rsid w:val="004F61E7"/>
    <w:rsid w:val="004F6295"/>
    <w:rsid w:val="00500703"/>
    <w:rsid w:val="00503C17"/>
    <w:rsid w:val="00504C16"/>
    <w:rsid w:val="0050505E"/>
    <w:rsid w:val="00505DD0"/>
    <w:rsid w:val="00505EC8"/>
    <w:rsid w:val="00516291"/>
    <w:rsid w:val="00521FF9"/>
    <w:rsid w:val="00522490"/>
    <w:rsid w:val="00523F31"/>
    <w:rsid w:val="00531F63"/>
    <w:rsid w:val="00533FE0"/>
    <w:rsid w:val="005408DC"/>
    <w:rsid w:val="005429D0"/>
    <w:rsid w:val="00543ABE"/>
    <w:rsid w:val="005454A1"/>
    <w:rsid w:val="00547D99"/>
    <w:rsid w:val="00553581"/>
    <w:rsid w:val="00555038"/>
    <w:rsid w:val="00556C79"/>
    <w:rsid w:val="0055725B"/>
    <w:rsid w:val="005610C1"/>
    <w:rsid w:val="00561737"/>
    <w:rsid w:val="00564785"/>
    <w:rsid w:val="005733EF"/>
    <w:rsid w:val="005740DE"/>
    <w:rsid w:val="0058073C"/>
    <w:rsid w:val="00582F8F"/>
    <w:rsid w:val="00584F13"/>
    <w:rsid w:val="0058523E"/>
    <w:rsid w:val="00587683"/>
    <w:rsid w:val="00590638"/>
    <w:rsid w:val="005909E2"/>
    <w:rsid w:val="00591792"/>
    <w:rsid w:val="00591AAB"/>
    <w:rsid w:val="00592388"/>
    <w:rsid w:val="00593527"/>
    <w:rsid w:val="00597A64"/>
    <w:rsid w:val="005A0CFE"/>
    <w:rsid w:val="005A14D8"/>
    <w:rsid w:val="005A3611"/>
    <w:rsid w:val="005A52C9"/>
    <w:rsid w:val="005A68CC"/>
    <w:rsid w:val="005A730B"/>
    <w:rsid w:val="005A7C0A"/>
    <w:rsid w:val="005B086C"/>
    <w:rsid w:val="005C1E13"/>
    <w:rsid w:val="005C5411"/>
    <w:rsid w:val="005C6235"/>
    <w:rsid w:val="005C7951"/>
    <w:rsid w:val="005D5AB9"/>
    <w:rsid w:val="005E2BE9"/>
    <w:rsid w:val="005E4576"/>
    <w:rsid w:val="005E61D3"/>
    <w:rsid w:val="005F1BE5"/>
    <w:rsid w:val="005F3BA5"/>
    <w:rsid w:val="005F4208"/>
    <w:rsid w:val="005F6D00"/>
    <w:rsid w:val="006001A7"/>
    <w:rsid w:val="00600523"/>
    <w:rsid w:val="00600581"/>
    <w:rsid w:val="00603525"/>
    <w:rsid w:val="00605B2C"/>
    <w:rsid w:val="00606C94"/>
    <w:rsid w:val="00607693"/>
    <w:rsid w:val="006125B7"/>
    <w:rsid w:val="006206F2"/>
    <w:rsid w:val="0062105B"/>
    <w:rsid w:val="00624461"/>
    <w:rsid w:val="006246D0"/>
    <w:rsid w:val="00625B0E"/>
    <w:rsid w:val="006264D1"/>
    <w:rsid w:val="00630117"/>
    <w:rsid w:val="00630B60"/>
    <w:rsid w:val="006344B2"/>
    <w:rsid w:val="00635B34"/>
    <w:rsid w:val="0063761E"/>
    <w:rsid w:val="006403B4"/>
    <w:rsid w:val="006427A8"/>
    <w:rsid w:val="006429F7"/>
    <w:rsid w:val="00642AA0"/>
    <w:rsid w:val="00643A4B"/>
    <w:rsid w:val="006535C6"/>
    <w:rsid w:val="00653CDC"/>
    <w:rsid w:val="00656F7E"/>
    <w:rsid w:val="00663121"/>
    <w:rsid w:val="00663F4D"/>
    <w:rsid w:val="00673E01"/>
    <w:rsid w:val="00675099"/>
    <w:rsid w:val="00680BAC"/>
    <w:rsid w:val="00682A58"/>
    <w:rsid w:val="00684619"/>
    <w:rsid w:val="00690109"/>
    <w:rsid w:val="006906BF"/>
    <w:rsid w:val="00690A57"/>
    <w:rsid w:val="00694841"/>
    <w:rsid w:val="00696FB3"/>
    <w:rsid w:val="006A0BC1"/>
    <w:rsid w:val="006A1364"/>
    <w:rsid w:val="006A48D5"/>
    <w:rsid w:val="006A56A8"/>
    <w:rsid w:val="006A5C56"/>
    <w:rsid w:val="006A66C4"/>
    <w:rsid w:val="006A70DA"/>
    <w:rsid w:val="006B1C91"/>
    <w:rsid w:val="006B38F0"/>
    <w:rsid w:val="006B51F7"/>
    <w:rsid w:val="006B5E36"/>
    <w:rsid w:val="006C1CF9"/>
    <w:rsid w:val="006C312B"/>
    <w:rsid w:val="006D0167"/>
    <w:rsid w:val="006D04BB"/>
    <w:rsid w:val="006D1C60"/>
    <w:rsid w:val="006D4E2B"/>
    <w:rsid w:val="006D59DC"/>
    <w:rsid w:val="006E0516"/>
    <w:rsid w:val="006E164C"/>
    <w:rsid w:val="006E3F90"/>
    <w:rsid w:val="006E508C"/>
    <w:rsid w:val="006E55C4"/>
    <w:rsid w:val="006E60E1"/>
    <w:rsid w:val="006E6BD3"/>
    <w:rsid w:val="006F1E53"/>
    <w:rsid w:val="006F298B"/>
    <w:rsid w:val="006F3987"/>
    <w:rsid w:val="006F5F8D"/>
    <w:rsid w:val="006F7056"/>
    <w:rsid w:val="00702C60"/>
    <w:rsid w:val="00707C61"/>
    <w:rsid w:val="00720DD2"/>
    <w:rsid w:val="007213BC"/>
    <w:rsid w:val="00723505"/>
    <w:rsid w:val="00723836"/>
    <w:rsid w:val="00724129"/>
    <w:rsid w:val="0072557A"/>
    <w:rsid w:val="00726271"/>
    <w:rsid w:val="00727600"/>
    <w:rsid w:val="0073035E"/>
    <w:rsid w:val="007304AA"/>
    <w:rsid w:val="007315EE"/>
    <w:rsid w:val="00731B87"/>
    <w:rsid w:val="0073234D"/>
    <w:rsid w:val="007327B5"/>
    <w:rsid w:val="00733652"/>
    <w:rsid w:val="00733FBD"/>
    <w:rsid w:val="00734B8B"/>
    <w:rsid w:val="00735231"/>
    <w:rsid w:val="00735594"/>
    <w:rsid w:val="00737D0B"/>
    <w:rsid w:val="00740CE7"/>
    <w:rsid w:val="00741CBC"/>
    <w:rsid w:val="007457AA"/>
    <w:rsid w:val="00745A28"/>
    <w:rsid w:val="0075439E"/>
    <w:rsid w:val="00757337"/>
    <w:rsid w:val="007619B3"/>
    <w:rsid w:val="007653E2"/>
    <w:rsid w:val="00774A36"/>
    <w:rsid w:val="007753C6"/>
    <w:rsid w:val="00782F90"/>
    <w:rsid w:val="00783CF1"/>
    <w:rsid w:val="0079003B"/>
    <w:rsid w:val="007912A7"/>
    <w:rsid w:val="00792B1A"/>
    <w:rsid w:val="007939CE"/>
    <w:rsid w:val="00793D28"/>
    <w:rsid w:val="00794504"/>
    <w:rsid w:val="007950E8"/>
    <w:rsid w:val="007A269A"/>
    <w:rsid w:val="007A5831"/>
    <w:rsid w:val="007A5A97"/>
    <w:rsid w:val="007A7AF9"/>
    <w:rsid w:val="007B0806"/>
    <w:rsid w:val="007B0994"/>
    <w:rsid w:val="007B15E1"/>
    <w:rsid w:val="007B511B"/>
    <w:rsid w:val="007B7CB0"/>
    <w:rsid w:val="007C38CD"/>
    <w:rsid w:val="007C4A14"/>
    <w:rsid w:val="007C571C"/>
    <w:rsid w:val="007C7225"/>
    <w:rsid w:val="007D2166"/>
    <w:rsid w:val="007D54D1"/>
    <w:rsid w:val="007D7346"/>
    <w:rsid w:val="007D7876"/>
    <w:rsid w:val="007E404E"/>
    <w:rsid w:val="007E5EE2"/>
    <w:rsid w:val="007F51F0"/>
    <w:rsid w:val="0080411A"/>
    <w:rsid w:val="008043A4"/>
    <w:rsid w:val="00814267"/>
    <w:rsid w:val="008159FB"/>
    <w:rsid w:val="008203E9"/>
    <w:rsid w:val="00822CA5"/>
    <w:rsid w:val="00825292"/>
    <w:rsid w:val="00825877"/>
    <w:rsid w:val="008331DB"/>
    <w:rsid w:val="008335A0"/>
    <w:rsid w:val="008353E6"/>
    <w:rsid w:val="00836B29"/>
    <w:rsid w:val="00837779"/>
    <w:rsid w:val="0084204F"/>
    <w:rsid w:val="00842FC1"/>
    <w:rsid w:val="00850667"/>
    <w:rsid w:val="00850CC7"/>
    <w:rsid w:val="00855759"/>
    <w:rsid w:val="0085678E"/>
    <w:rsid w:val="00857D12"/>
    <w:rsid w:val="0086231E"/>
    <w:rsid w:val="00862DB3"/>
    <w:rsid w:val="00866C3C"/>
    <w:rsid w:val="00870A08"/>
    <w:rsid w:val="00875148"/>
    <w:rsid w:val="008809A7"/>
    <w:rsid w:val="0088757F"/>
    <w:rsid w:val="00891A0D"/>
    <w:rsid w:val="00894576"/>
    <w:rsid w:val="008A1C2D"/>
    <w:rsid w:val="008A2B92"/>
    <w:rsid w:val="008A366E"/>
    <w:rsid w:val="008B2989"/>
    <w:rsid w:val="008B4EE8"/>
    <w:rsid w:val="008B6978"/>
    <w:rsid w:val="008C0BAE"/>
    <w:rsid w:val="008C642F"/>
    <w:rsid w:val="008C72AE"/>
    <w:rsid w:val="008D1011"/>
    <w:rsid w:val="008D1632"/>
    <w:rsid w:val="008D21B8"/>
    <w:rsid w:val="008D4613"/>
    <w:rsid w:val="008D4CB1"/>
    <w:rsid w:val="008D55CD"/>
    <w:rsid w:val="008E5961"/>
    <w:rsid w:val="008E610F"/>
    <w:rsid w:val="008E7334"/>
    <w:rsid w:val="008E7849"/>
    <w:rsid w:val="008F0533"/>
    <w:rsid w:val="008F4F6E"/>
    <w:rsid w:val="008F5860"/>
    <w:rsid w:val="009019FD"/>
    <w:rsid w:val="00903E3F"/>
    <w:rsid w:val="00906124"/>
    <w:rsid w:val="0090642B"/>
    <w:rsid w:val="009078F6"/>
    <w:rsid w:val="0091019A"/>
    <w:rsid w:val="00912450"/>
    <w:rsid w:val="0091608A"/>
    <w:rsid w:val="00920DBA"/>
    <w:rsid w:val="009240A9"/>
    <w:rsid w:val="00925BDA"/>
    <w:rsid w:val="00925F4F"/>
    <w:rsid w:val="00927B72"/>
    <w:rsid w:val="0093089C"/>
    <w:rsid w:val="009323B9"/>
    <w:rsid w:val="009339BD"/>
    <w:rsid w:val="00933F97"/>
    <w:rsid w:val="009341CA"/>
    <w:rsid w:val="00935488"/>
    <w:rsid w:val="00935F16"/>
    <w:rsid w:val="00935FE5"/>
    <w:rsid w:val="009370FC"/>
    <w:rsid w:val="0093738F"/>
    <w:rsid w:val="00940FC0"/>
    <w:rsid w:val="0094639D"/>
    <w:rsid w:val="00947B29"/>
    <w:rsid w:val="00952F6D"/>
    <w:rsid w:val="009605E5"/>
    <w:rsid w:val="00960811"/>
    <w:rsid w:val="00960FC9"/>
    <w:rsid w:val="00963658"/>
    <w:rsid w:val="00965741"/>
    <w:rsid w:val="00965D4B"/>
    <w:rsid w:val="009661BB"/>
    <w:rsid w:val="00970CAA"/>
    <w:rsid w:val="0097162A"/>
    <w:rsid w:val="00971E74"/>
    <w:rsid w:val="009737E1"/>
    <w:rsid w:val="00973CEA"/>
    <w:rsid w:val="00981356"/>
    <w:rsid w:val="00981532"/>
    <w:rsid w:val="00984A4C"/>
    <w:rsid w:val="00986468"/>
    <w:rsid w:val="0098758B"/>
    <w:rsid w:val="00991174"/>
    <w:rsid w:val="009938F2"/>
    <w:rsid w:val="009A13F7"/>
    <w:rsid w:val="009A1DD0"/>
    <w:rsid w:val="009A35D0"/>
    <w:rsid w:val="009A52CF"/>
    <w:rsid w:val="009A56C2"/>
    <w:rsid w:val="009A7AFF"/>
    <w:rsid w:val="009B0631"/>
    <w:rsid w:val="009B4A3F"/>
    <w:rsid w:val="009B4B9B"/>
    <w:rsid w:val="009C11F9"/>
    <w:rsid w:val="009C279A"/>
    <w:rsid w:val="009C3883"/>
    <w:rsid w:val="009D00D9"/>
    <w:rsid w:val="009D0390"/>
    <w:rsid w:val="009D0577"/>
    <w:rsid w:val="009D1BD5"/>
    <w:rsid w:val="009D1CCE"/>
    <w:rsid w:val="009D2E65"/>
    <w:rsid w:val="009D69F5"/>
    <w:rsid w:val="009D719E"/>
    <w:rsid w:val="009E027F"/>
    <w:rsid w:val="009E0A2D"/>
    <w:rsid w:val="009E5AD2"/>
    <w:rsid w:val="009E6453"/>
    <w:rsid w:val="009E7A15"/>
    <w:rsid w:val="009F01AC"/>
    <w:rsid w:val="009F092D"/>
    <w:rsid w:val="009F2050"/>
    <w:rsid w:val="009F5FE9"/>
    <w:rsid w:val="009F6073"/>
    <w:rsid w:val="00A012EA"/>
    <w:rsid w:val="00A02209"/>
    <w:rsid w:val="00A10744"/>
    <w:rsid w:val="00A128BC"/>
    <w:rsid w:val="00A12C4B"/>
    <w:rsid w:val="00A1370B"/>
    <w:rsid w:val="00A14FB3"/>
    <w:rsid w:val="00A16B17"/>
    <w:rsid w:val="00A17C83"/>
    <w:rsid w:val="00A229B8"/>
    <w:rsid w:val="00A2366D"/>
    <w:rsid w:val="00A27A9B"/>
    <w:rsid w:val="00A27B45"/>
    <w:rsid w:val="00A33FAA"/>
    <w:rsid w:val="00A344AD"/>
    <w:rsid w:val="00A40EC5"/>
    <w:rsid w:val="00A4134A"/>
    <w:rsid w:val="00A45F90"/>
    <w:rsid w:val="00A46D28"/>
    <w:rsid w:val="00A55340"/>
    <w:rsid w:val="00A57AEF"/>
    <w:rsid w:val="00A61981"/>
    <w:rsid w:val="00A704E6"/>
    <w:rsid w:val="00A7185A"/>
    <w:rsid w:val="00A76A5A"/>
    <w:rsid w:val="00A80701"/>
    <w:rsid w:val="00A82994"/>
    <w:rsid w:val="00A8552D"/>
    <w:rsid w:val="00A87D73"/>
    <w:rsid w:val="00A90F6A"/>
    <w:rsid w:val="00A92B90"/>
    <w:rsid w:val="00A957D5"/>
    <w:rsid w:val="00A958EC"/>
    <w:rsid w:val="00A97357"/>
    <w:rsid w:val="00AA5FAB"/>
    <w:rsid w:val="00AB2428"/>
    <w:rsid w:val="00AB256B"/>
    <w:rsid w:val="00AB2751"/>
    <w:rsid w:val="00AC0515"/>
    <w:rsid w:val="00AC0B11"/>
    <w:rsid w:val="00AC1EC6"/>
    <w:rsid w:val="00AC6B89"/>
    <w:rsid w:val="00AC75C7"/>
    <w:rsid w:val="00AD7BB7"/>
    <w:rsid w:val="00AE3587"/>
    <w:rsid w:val="00AE4567"/>
    <w:rsid w:val="00AE465D"/>
    <w:rsid w:val="00AE58E9"/>
    <w:rsid w:val="00AF01C6"/>
    <w:rsid w:val="00AF6541"/>
    <w:rsid w:val="00AF6DD2"/>
    <w:rsid w:val="00AF7F14"/>
    <w:rsid w:val="00B00EF0"/>
    <w:rsid w:val="00B02A99"/>
    <w:rsid w:val="00B05A6F"/>
    <w:rsid w:val="00B12DBE"/>
    <w:rsid w:val="00B16AD9"/>
    <w:rsid w:val="00B22E67"/>
    <w:rsid w:val="00B23223"/>
    <w:rsid w:val="00B2347D"/>
    <w:rsid w:val="00B23617"/>
    <w:rsid w:val="00B25D0E"/>
    <w:rsid w:val="00B320D6"/>
    <w:rsid w:val="00B32A36"/>
    <w:rsid w:val="00B35631"/>
    <w:rsid w:val="00B35FA6"/>
    <w:rsid w:val="00B46B5E"/>
    <w:rsid w:val="00B50FAD"/>
    <w:rsid w:val="00B52143"/>
    <w:rsid w:val="00B57A45"/>
    <w:rsid w:val="00B60518"/>
    <w:rsid w:val="00B60866"/>
    <w:rsid w:val="00B61464"/>
    <w:rsid w:val="00B619EE"/>
    <w:rsid w:val="00B6252C"/>
    <w:rsid w:val="00B7065C"/>
    <w:rsid w:val="00B74BE1"/>
    <w:rsid w:val="00B75DFD"/>
    <w:rsid w:val="00B81DF7"/>
    <w:rsid w:val="00B8397F"/>
    <w:rsid w:val="00B84677"/>
    <w:rsid w:val="00B84C0E"/>
    <w:rsid w:val="00B86369"/>
    <w:rsid w:val="00B87644"/>
    <w:rsid w:val="00B91D46"/>
    <w:rsid w:val="00B9380A"/>
    <w:rsid w:val="00B95034"/>
    <w:rsid w:val="00BA2405"/>
    <w:rsid w:val="00BA3F69"/>
    <w:rsid w:val="00BA6AC6"/>
    <w:rsid w:val="00BA7E02"/>
    <w:rsid w:val="00BA7FBD"/>
    <w:rsid w:val="00BB05D3"/>
    <w:rsid w:val="00BB1041"/>
    <w:rsid w:val="00BB1FBE"/>
    <w:rsid w:val="00BB39C4"/>
    <w:rsid w:val="00BB4043"/>
    <w:rsid w:val="00BB51F6"/>
    <w:rsid w:val="00BC0009"/>
    <w:rsid w:val="00BC04AB"/>
    <w:rsid w:val="00BC2E95"/>
    <w:rsid w:val="00BC3939"/>
    <w:rsid w:val="00BC52BC"/>
    <w:rsid w:val="00BC6029"/>
    <w:rsid w:val="00BC65E9"/>
    <w:rsid w:val="00BC6EDA"/>
    <w:rsid w:val="00BD197E"/>
    <w:rsid w:val="00BE0C70"/>
    <w:rsid w:val="00BE3BA7"/>
    <w:rsid w:val="00BE3C79"/>
    <w:rsid w:val="00BE4499"/>
    <w:rsid w:val="00BE5822"/>
    <w:rsid w:val="00BE6678"/>
    <w:rsid w:val="00BE72F7"/>
    <w:rsid w:val="00BF2778"/>
    <w:rsid w:val="00BF3119"/>
    <w:rsid w:val="00BF4C21"/>
    <w:rsid w:val="00BF4C64"/>
    <w:rsid w:val="00BF60C5"/>
    <w:rsid w:val="00C02E57"/>
    <w:rsid w:val="00C03DDF"/>
    <w:rsid w:val="00C04A5C"/>
    <w:rsid w:val="00C10783"/>
    <w:rsid w:val="00C117A5"/>
    <w:rsid w:val="00C13D64"/>
    <w:rsid w:val="00C14922"/>
    <w:rsid w:val="00C16ED6"/>
    <w:rsid w:val="00C176B2"/>
    <w:rsid w:val="00C17D2E"/>
    <w:rsid w:val="00C20E06"/>
    <w:rsid w:val="00C218DB"/>
    <w:rsid w:val="00C219B9"/>
    <w:rsid w:val="00C224BE"/>
    <w:rsid w:val="00C2329A"/>
    <w:rsid w:val="00C251B4"/>
    <w:rsid w:val="00C27328"/>
    <w:rsid w:val="00C3098F"/>
    <w:rsid w:val="00C33FE6"/>
    <w:rsid w:val="00C36323"/>
    <w:rsid w:val="00C402B9"/>
    <w:rsid w:val="00C41175"/>
    <w:rsid w:val="00C42074"/>
    <w:rsid w:val="00C4236D"/>
    <w:rsid w:val="00C44586"/>
    <w:rsid w:val="00C446C0"/>
    <w:rsid w:val="00C46236"/>
    <w:rsid w:val="00C567FE"/>
    <w:rsid w:val="00C5773C"/>
    <w:rsid w:val="00C60137"/>
    <w:rsid w:val="00C60E61"/>
    <w:rsid w:val="00C6357B"/>
    <w:rsid w:val="00C6363D"/>
    <w:rsid w:val="00C64201"/>
    <w:rsid w:val="00C64938"/>
    <w:rsid w:val="00C65FA6"/>
    <w:rsid w:val="00C668A2"/>
    <w:rsid w:val="00C70904"/>
    <w:rsid w:val="00C70CAF"/>
    <w:rsid w:val="00C728DA"/>
    <w:rsid w:val="00C72A0F"/>
    <w:rsid w:val="00C731E9"/>
    <w:rsid w:val="00C74B89"/>
    <w:rsid w:val="00C75277"/>
    <w:rsid w:val="00C76E1E"/>
    <w:rsid w:val="00C77A7F"/>
    <w:rsid w:val="00C80A27"/>
    <w:rsid w:val="00C80B3C"/>
    <w:rsid w:val="00C80E41"/>
    <w:rsid w:val="00C827EF"/>
    <w:rsid w:val="00C85407"/>
    <w:rsid w:val="00C86956"/>
    <w:rsid w:val="00C912AF"/>
    <w:rsid w:val="00C91C31"/>
    <w:rsid w:val="00C955BE"/>
    <w:rsid w:val="00CA3704"/>
    <w:rsid w:val="00CA5728"/>
    <w:rsid w:val="00CB0D47"/>
    <w:rsid w:val="00CB11E1"/>
    <w:rsid w:val="00CB40A6"/>
    <w:rsid w:val="00CB42E3"/>
    <w:rsid w:val="00CB4F81"/>
    <w:rsid w:val="00CB63FB"/>
    <w:rsid w:val="00CC113D"/>
    <w:rsid w:val="00CC6047"/>
    <w:rsid w:val="00CC6DC1"/>
    <w:rsid w:val="00CC7168"/>
    <w:rsid w:val="00CD1154"/>
    <w:rsid w:val="00CD28C5"/>
    <w:rsid w:val="00CD3276"/>
    <w:rsid w:val="00CD5B10"/>
    <w:rsid w:val="00CE0A08"/>
    <w:rsid w:val="00CE1A09"/>
    <w:rsid w:val="00CF0BBA"/>
    <w:rsid w:val="00CF15DD"/>
    <w:rsid w:val="00CF2642"/>
    <w:rsid w:val="00CF39EA"/>
    <w:rsid w:val="00CF5876"/>
    <w:rsid w:val="00D0454E"/>
    <w:rsid w:val="00D058EA"/>
    <w:rsid w:val="00D05B7D"/>
    <w:rsid w:val="00D06C40"/>
    <w:rsid w:val="00D07AD1"/>
    <w:rsid w:val="00D10162"/>
    <w:rsid w:val="00D1269C"/>
    <w:rsid w:val="00D130F3"/>
    <w:rsid w:val="00D1572B"/>
    <w:rsid w:val="00D16898"/>
    <w:rsid w:val="00D20380"/>
    <w:rsid w:val="00D239F3"/>
    <w:rsid w:val="00D30668"/>
    <w:rsid w:val="00D313AD"/>
    <w:rsid w:val="00D31F53"/>
    <w:rsid w:val="00D35F11"/>
    <w:rsid w:val="00D37A73"/>
    <w:rsid w:val="00D41672"/>
    <w:rsid w:val="00D42E7C"/>
    <w:rsid w:val="00D43E76"/>
    <w:rsid w:val="00D446C6"/>
    <w:rsid w:val="00D44CA7"/>
    <w:rsid w:val="00D45C03"/>
    <w:rsid w:val="00D47E05"/>
    <w:rsid w:val="00D501F7"/>
    <w:rsid w:val="00D5213C"/>
    <w:rsid w:val="00D57362"/>
    <w:rsid w:val="00D61A29"/>
    <w:rsid w:val="00D62EEC"/>
    <w:rsid w:val="00D62F0B"/>
    <w:rsid w:val="00D66DB1"/>
    <w:rsid w:val="00D67F8C"/>
    <w:rsid w:val="00D70F4E"/>
    <w:rsid w:val="00D75288"/>
    <w:rsid w:val="00D77A20"/>
    <w:rsid w:val="00D80725"/>
    <w:rsid w:val="00D81FE5"/>
    <w:rsid w:val="00D8239E"/>
    <w:rsid w:val="00D91216"/>
    <w:rsid w:val="00D92FF4"/>
    <w:rsid w:val="00D93273"/>
    <w:rsid w:val="00DA0C3A"/>
    <w:rsid w:val="00DA1844"/>
    <w:rsid w:val="00DA2652"/>
    <w:rsid w:val="00DA280D"/>
    <w:rsid w:val="00DA6DDD"/>
    <w:rsid w:val="00DB2570"/>
    <w:rsid w:val="00DB4A3B"/>
    <w:rsid w:val="00DC0A4D"/>
    <w:rsid w:val="00DC26D8"/>
    <w:rsid w:val="00DC35BE"/>
    <w:rsid w:val="00DC3612"/>
    <w:rsid w:val="00DC4393"/>
    <w:rsid w:val="00DC68BD"/>
    <w:rsid w:val="00DD2F06"/>
    <w:rsid w:val="00DD39C6"/>
    <w:rsid w:val="00DD44CB"/>
    <w:rsid w:val="00DD602A"/>
    <w:rsid w:val="00DE0829"/>
    <w:rsid w:val="00DE3CBE"/>
    <w:rsid w:val="00DE538D"/>
    <w:rsid w:val="00DE7FDF"/>
    <w:rsid w:val="00DF08E4"/>
    <w:rsid w:val="00DF1E60"/>
    <w:rsid w:val="00DF65C1"/>
    <w:rsid w:val="00DF690D"/>
    <w:rsid w:val="00DF7FB1"/>
    <w:rsid w:val="00E014B5"/>
    <w:rsid w:val="00E02A00"/>
    <w:rsid w:val="00E10543"/>
    <w:rsid w:val="00E14A74"/>
    <w:rsid w:val="00E17B16"/>
    <w:rsid w:val="00E17C5F"/>
    <w:rsid w:val="00E240A3"/>
    <w:rsid w:val="00E24E43"/>
    <w:rsid w:val="00E333DB"/>
    <w:rsid w:val="00E33B1D"/>
    <w:rsid w:val="00E33F11"/>
    <w:rsid w:val="00E35204"/>
    <w:rsid w:val="00E3711D"/>
    <w:rsid w:val="00E37358"/>
    <w:rsid w:val="00E405D9"/>
    <w:rsid w:val="00E42866"/>
    <w:rsid w:val="00E44404"/>
    <w:rsid w:val="00E45F53"/>
    <w:rsid w:val="00E4651B"/>
    <w:rsid w:val="00E46924"/>
    <w:rsid w:val="00E46BEC"/>
    <w:rsid w:val="00E51A5F"/>
    <w:rsid w:val="00E524A1"/>
    <w:rsid w:val="00E54E7F"/>
    <w:rsid w:val="00E56315"/>
    <w:rsid w:val="00E605AD"/>
    <w:rsid w:val="00E647AF"/>
    <w:rsid w:val="00E671DA"/>
    <w:rsid w:val="00E705F2"/>
    <w:rsid w:val="00E826A1"/>
    <w:rsid w:val="00E83AB7"/>
    <w:rsid w:val="00E863B1"/>
    <w:rsid w:val="00E8707D"/>
    <w:rsid w:val="00E871B8"/>
    <w:rsid w:val="00E9091A"/>
    <w:rsid w:val="00E9154A"/>
    <w:rsid w:val="00E92566"/>
    <w:rsid w:val="00E92E34"/>
    <w:rsid w:val="00E97946"/>
    <w:rsid w:val="00EA0929"/>
    <w:rsid w:val="00EA4CCE"/>
    <w:rsid w:val="00EA7497"/>
    <w:rsid w:val="00EB0953"/>
    <w:rsid w:val="00EB3C4B"/>
    <w:rsid w:val="00EB40D8"/>
    <w:rsid w:val="00EB5920"/>
    <w:rsid w:val="00EC3BB8"/>
    <w:rsid w:val="00EC4A68"/>
    <w:rsid w:val="00EC6B80"/>
    <w:rsid w:val="00EC72BE"/>
    <w:rsid w:val="00ED061D"/>
    <w:rsid w:val="00ED3AFE"/>
    <w:rsid w:val="00ED3DC1"/>
    <w:rsid w:val="00ED765B"/>
    <w:rsid w:val="00EE2705"/>
    <w:rsid w:val="00EE6A91"/>
    <w:rsid w:val="00EE747A"/>
    <w:rsid w:val="00EE7951"/>
    <w:rsid w:val="00EF445E"/>
    <w:rsid w:val="00EF4F22"/>
    <w:rsid w:val="00EF76ED"/>
    <w:rsid w:val="00F042BC"/>
    <w:rsid w:val="00F0436D"/>
    <w:rsid w:val="00F10429"/>
    <w:rsid w:val="00F11388"/>
    <w:rsid w:val="00F21BAC"/>
    <w:rsid w:val="00F21FE4"/>
    <w:rsid w:val="00F24144"/>
    <w:rsid w:val="00F26FA3"/>
    <w:rsid w:val="00F27EBB"/>
    <w:rsid w:val="00F30514"/>
    <w:rsid w:val="00F31164"/>
    <w:rsid w:val="00F3735A"/>
    <w:rsid w:val="00F41318"/>
    <w:rsid w:val="00F42A27"/>
    <w:rsid w:val="00F45D9C"/>
    <w:rsid w:val="00F501AC"/>
    <w:rsid w:val="00F513B2"/>
    <w:rsid w:val="00F51492"/>
    <w:rsid w:val="00F51734"/>
    <w:rsid w:val="00F52713"/>
    <w:rsid w:val="00F538D5"/>
    <w:rsid w:val="00F54358"/>
    <w:rsid w:val="00F57FA8"/>
    <w:rsid w:val="00F63986"/>
    <w:rsid w:val="00F66A7A"/>
    <w:rsid w:val="00F676DB"/>
    <w:rsid w:val="00F72493"/>
    <w:rsid w:val="00F73AFD"/>
    <w:rsid w:val="00F756E9"/>
    <w:rsid w:val="00F80169"/>
    <w:rsid w:val="00F8079C"/>
    <w:rsid w:val="00F85C1D"/>
    <w:rsid w:val="00F91F7F"/>
    <w:rsid w:val="00F924F7"/>
    <w:rsid w:val="00F94F61"/>
    <w:rsid w:val="00F952DE"/>
    <w:rsid w:val="00F970EA"/>
    <w:rsid w:val="00FA1434"/>
    <w:rsid w:val="00FA258B"/>
    <w:rsid w:val="00FA427E"/>
    <w:rsid w:val="00FA7BD8"/>
    <w:rsid w:val="00FB0C42"/>
    <w:rsid w:val="00FB214A"/>
    <w:rsid w:val="00FB3F90"/>
    <w:rsid w:val="00FB7147"/>
    <w:rsid w:val="00FB76E1"/>
    <w:rsid w:val="00FC219D"/>
    <w:rsid w:val="00FC7B56"/>
    <w:rsid w:val="00FD0D6E"/>
    <w:rsid w:val="00FD41FA"/>
    <w:rsid w:val="00FE0D9C"/>
    <w:rsid w:val="00FE1236"/>
    <w:rsid w:val="00FE574A"/>
    <w:rsid w:val="00FE596E"/>
    <w:rsid w:val="00FE5AA5"/>
    <w:rsid w:val="00FE6510"/>
    <w:rsid w:val="00FE6C8A"/>
    <w:rsid w:val="00FF3E99"/>
    <w:rsid w:val="00FF44A2"/>
    <w:rsid w:val="00FF6E74"/>
    <w:rsid w:val="00FF7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Char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B063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B063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219B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219B9"/>
    <w:rPr>
      <w:sz w:val="18"/>
      <w:szCs w:val="18"/>
    </w:rPr>
  </w:style>
  <w:style w:type="character" w:styleId="a7">
    <w:name w:val="Emphasis"/>
    <w:basedOn w:val="a0"/>
    <w:uiPriority w:val="20"/>
    <w:qFormat/>
    <w:rsid w:val="00313F39"/>
    <w:rPr>
      <w:i w:val="0"/>
      <w:iCs w:val="0"/>
      <w:color w:val="CC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Char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B063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B063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219B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219B9"/>
    <w:rPr>
      <w:sz w:val="18"/>
      <w:szCs w:val="18"/>
    </w:rPr>
  </w:style>
  <w:style w:type="character" w:styleId="a7">
    <w:name w:val="Emphasis"/>
    <w:basedOn w:val="a0"/>
    <w:uiPriority w:val="20"/>
    <w:qFormat/>
    <w:rsid w:val="00313F39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5839FB-7FB5-48D3-930A-4EE0F3921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7830</TotalTime>
  <Pages>10</Pages>
  <Words>1072</Words>
  <Characters>6111</Characters>
  <Application>Microsoft Office Word</Application>
  <DocSecurity>0</DocSecurity>
  <Lines>50</Lines>
  <Paragraphs>14</Paragraphs>
  <ScaleCrop>false</ScaleCrop>
  <Company>MS</Company>
  <LinksUpToDate>false</LinksUpToDate>
  <CharactersWithSpaces>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176</cp:revision>
  <cp:lastPrinted>2020-04-06T10:10:00Z</cp:lastPrinted>
  <dcterms:created xsi:type="dcterms:W3CDTF">2019-07-21T02:49:00Z</dcterms:created>
  <dcterms:modified xsi:type="dcterms:W3CDTF">2022-11-20T23:37:00Z</dcterms:modified>
</cp:coreProperties>
</file>